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EC4B" w14:textId="47BD5145" w:rsidR="009250C4" w:rsidRDefault="00C339B4" w:rsidP="00A7636E">
      <w:pPr>
        <w:pStyle w:val="Textkrper"/>
        <w:jc w:val="center"/>
        <w:rPr>
          <w:rFonts w:asciiTheme="minorHAnsi" w:hAnsiTheme="minorHAnsi"/>
          <w:b/>
          <w:sz w:val="36"/>
        </w:rPr>
      </w:pPr>
      <w:r w:rsidRPr="00F22D38">
        <w:rPr>
          <w:rFonts w:cs="Arial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0FC49EA" wp14:editId="3C75C79E">
            <wp:simplePos x="0" y="0"/>
            <wp:positionH relativeFrom="margin">
              <wp:posOffset>4729480</wp:posOffset>
            </wp:positionH>
            <wp:positionV relativeFrom="paragraph">
              <wp:posOffset>-366396</wp:posOffset>
            </wp:positionV>
            <wp:extent cx="1456922" cy="61277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068" cy="61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970">
        <w:rPr>
          <w:noProof/>
        </w:rPr>
        <w:drawing>
          <wp:anchor distT="0" distB="0" distL="114300" distR="114300" simplePos="0" relativeHeight="251659264" behindDoc="0" locked="0" layoutInCell="1" allowOverlap="1" wp14:anchorId="7F3E5187" wp14:editId="44E3A3D3">
            <wp:simplePos x="0" y="0"/>
            <wp:positionH relativeFrom="column">
              <wp:posOffset>-33020</wp:posOffset>
            </wp:positionH>
            <wp:positionV relativeFrom="paragraph">
              <wp:posOffset>-451485</wp:posOffset>
            </wp:positionV>
            <wp:extent cx="1123950" cy="698500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3" r="12009" b="12994"/>
                    <a:stretch/>
                  </pic:blipFill>
                  <pic:spPr bwMode="auto">
                    <a:xfrm>
                      <a:off x="0" y="0"/>
                      <a:ext cx="112395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68AA595" wp14:editId="3551EFF8">
            <wp:simplePos x="0" y="0"/>
            <wp:positionH relativeFrom="column">
              <wp:posOffset>1967230</wp:posOffset>
            </wp:positionH>
            <wp:positionV relativeFrom="paragraph">
              <wp:posOffset>-356870</wp:posOffset>
            </wp:positionV>
            <wp:extent cx="1857375" cy="62865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0A592" w14:textId="77777777" w:rsidR="00A7636E" w:rsidRDefault="00DF47CC" w:rsidP="00BD03B5">
      <w:pPr>
        <w:pStyle w:val="Default"/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Anlage zum Zuwendungsantrag im Rahmen des Regionalbudgets </w:t>
      </w:r>
      <w:r w:rsidRPr="00DF47CC">
        <w:rPr>
          <w:rFonts w:asciiTheme="minorHAnsi" w:hAnsiTheme="minorHAnsi"/>
          <w:b/>
          <w:sz w:val="36"/>
        </w:rPr>
        <w:t>aus Mitteln des Landes und des Bundes (Gemeinschaftsaufgabe „Verbesserung der Agrarstruktur und des Küstenschutzes“ – GAK)</w:t>
      </w:r>
    </w:p>
    <w:p w14:paraId="06ECA1FE" w14:textId="77777777" w:rsidR="004D4FC7" w:rsidRPr="00BD5C16" w:rsidRDefault="004D4FC7" w:rsidP="004D4FC7">
      <w:pPr>
        <w:pStyle w:val="Textkrper"/>
        <w:rPr>
          <w:rFonts w:asciiTheme="minorHAnsi" w:hAnsiTheme="minorHAnsi"/>
          <w:b/>
          <w:sz w:val="36"/>
        </w:rPr>
      </w:pPr>
    </w:p>
    <w:p w14:paraId="3F0F397B" w14:textId="77777777" w:rsidR="00A7636E" w:rsidRPr="00BD5C16" w:rsidRDefault="00A7636E" w:rsidP="00A7636E">
      <w:pPr>
        <w:rPr>
          <w:rFonts w:asciiTheme="minorHAnsi" w:hAnsiTheme="minorHAnsi"/>
          <w:sz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804"/>
      </w:tblGrid>
      <w:tr w:rsidR="00BD5C16" w:rsidRPr="00BD5C16" w14:paraId="33E3D0A8" w14:textId="77777777" w:rsidTr="004D4FC7">
        <w:trPr>
          <w:cantSplit/>
          <w:trHeight w:val="233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D03F7" w14:textId="77777777" w:rsidR="00BD5C16" w:rsidRPr="004D4FC7" w:rsidRDefault="00BD5C16" w:rsidP="00BD5C16">
            <w:pPr>
              <w:pStyle w:val="Textkrper"/>
              <w:rPr>
                <w:rFonts w:asciiTheme="minorHAnsi" w:hAnsiTheme="minorHAnsi"/>
                <w:b/>
              </w:rPr>
            </w:pPr>
            <w:r w:rsidRPr="004D4FC7">
              <w:rPr>
                <w:rFonts w:asciiTheme="minorHAnsi" w:hAnsiTheme="minorHAnsi"/>
                <w:b/>
              </w:rPr>
              <w:t>Konzeptgrundlage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E043A" w14:textId="77777777" w:rsidR="00BD03B5" w:rsidRDefault="00BD03B5" w:rsidP="00BD03B5">
            <w:pPr>
              <w:pStyle w:val="Textkrper"/>
              <w:numPr>
                <w:ilvl w:val="0"/>
                <w:numId w:val="5"/>
              </w:num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Förder</w:t>
            </w:r>
            <w:r w:rsidR="00DF47CC" w:rsidRPr="00BD03B5">
              <w:rPr>
                <w:rFonts w:asciiTheme="minorHAnsi" w:hAnsiTheme="minorHAnsi"/>
                <w:szCs w:val="28"/>
              </w:rPr>
              <w:t>bereich 1: Integrierte ländliche Entwicklung</w:t>
            </w:r>
            <w:r w:rsidRPr="00BD03B5">
              <w:rPr>
                <w:rFonts w:asciiTheme="minorHAnsi" w:hAnsiTheme="minorHAnsi"/>
                <w:szCs w:val="28"/>
              </w:rPr>
              <w:t xml:space="preserve"> der GAK und</w:t>
            </w:r>
            <w:r>
              <w:rPr>
                <w:rFonts w:asciiTheme="minorHAnsi" w:hAnsiTheme="minorHAnsi"/>
                <w:szCs w:val="28"/>
              </w:rPr>
              <w:t xml:space="preserve"> </w:t>
            </w:r>
          </w:p>
          <w:p w14:paraId="1A651BAF" w14:textId="3AACD4BE" w:rsidR="00BD5C16" w:rsidRPr="00BD5C16" w:rsidRDefault="00BD03B5" w:rsidP="00BD03B5">
            <w:pPr>
              <w:pStyle w:val="Textkrper"/>
              <w:numPr>
                <w:ilvl w:val="0"/>
                <w:numId w:val="5"/>
              </w:num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die </w:t>
            </w:r>
            <w:r w:rsidR="00BD5C16" w:rsidRPr="00BD5C16">
              <w:rPr>
                <w:rFonts w:asciiTheme="minorHAnsi" w:hAnsiTheme="minorHAnsi"/>
                <w:szCs w:val="28"/>
              </w:rPr>
              <w:t>Lokale Entwicklungsstrategie „KuLanI Sankt Wendeler Land 202</w:t>
            </w:r>
            <w:r w:rsidR="000509B2">
              <w:rPr>
                <w:rFonts w:asciiTheme="minorHAnsi" w:hAnsiTheme="minorHAnsi"/>
                <w:szCs w:val="28"/>
              </w:rPr>
              <w:t>3-2027</w:t>
            </w:r>
            <w:r w:rsidR="00BD5C16" w:rsidRPr="00BD5C16">
              <w:rPr>
                <w:rFonts w:asciiTheme="minorHAnsi" w:hAnsiTheme="minorHAnsi"/>
                <w:szCs w:val="28"/>
              </w:rPr>
              <w:t>“ (LES)</w:t>
            </w:r>
          </w:p>
        </w:tc>
      </w:tr>
      <w:tr w:rsidR="00BD5C16" w:rsidRPr="00BD5C16" w14:paraId="08FA7851" w14:textId="77777777" w:rsidTr="004D4FC7">
        <w:trPr>
          <w:cantSplit/>
          <w:trHeight w:val="70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5C88CD4" w14:textId="77777777" w:rsidR="00BD5C16" w:rsidRPr="004D4FC7" w:rsidRDefault="00BD5C16" w:rsidP="00BD5C16">
            <w:pPr>
              <w:pStyle w:val="Textkrper"/>
              <w:rPr>
                <w:rFonts w:asciiTheme="minorHAnsi" w:hAnsiTheme="minorHAnsi"/>
                <w:b/>
              </w:rPr>
            </w:pPr>
            <w:r w:rsidRPr="004D4FC7">
              <w:rPr>
                <w:rFonts w:asciiTheme="minorHAnsi" w:hAnsiTheme="minorHAnsi"/>
                <w:b/>
              </w:rPr>
              <w:t>Projekttitel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F8C04" w14:textId="77777777" w:rsidR="00BD5C16" w:rsidRDefault="00BD5C16" w:rsidP="00BD5C16">
            <w:pPr>
              <w:pStyle w:val="Textkrper"/>
              <w:ind w:left="851" w:hanging="851"/>
              <w:rPr>
                <w:rFonts w:asciiTheme="minorHAnsi" w:hAnsiTheme="minorHAnsi"/>
                <w:szCs w:val="28"/>
              </w:rPr>
            </w:pPr>
          </w:p>
          <w:p w14:paraId="6A3B379D" w14:textId="77777777" w:rsidR="00D46BCC" w:rsidRDefault="00D46BCC" w:rsidP="00BD5C16">
            <w:pPr>
              <w:pStyle w:val="Textkrper"/>
              <w:ind w:left="851" w:hanging="851"/>
              <w:rPr>
                <w:rFonts w:asciiTheme="minorHAnsi" w:hAnsiTheme="minorHAnsi"/>
                <w:szCs w:val="28"/>
              </w:rPr>
            </w:pPr>
          </w:p>
          <w:p w14:paraId="7CD16AC8" w14:textId="77777777" w:rsidR="00D46BCC" w:rsidRPr="00BD5C16" w:rsidRDefault="00D46BCC" w:rsidP="00BD5C16">
            <w:pPr>
              <w:pStyle w:val="Textkrper"/>
              <w:ind w:left="851" w:hanging="851"/>
              <w:rPr>
                <w:rFonts w:asciiTheme="minorHAnsi" w:hAnsiTheme="minorHAnsi"/>
                <w:szCs w:val="28"/>
              </w:rPr>
            </w:pPr>
          </w:p>
        </w:tc>
      </w:tr>
    </w:tbl>
    <w:p w14:paraId="0BE66012" w14:textId="77777777" w:rsidR="00A7636E" w:rsidRPr="00BD5C16" w:rsidRDefault="00A7636E" w:rsidP="00BD5C16">
      <w:pPr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804"/>
      </w:tblGrid>
      <w:tr w:rsidR="00A7636E" w:rsidRPr="00BD5C16" w14:paraId="448544E5" w14:textId="77777777" w:rsidTr="00C93B1F">
        <w:trPr>
          <w:cantSplit/>
          <w:trHeight w:val="454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0003F33" w14:textId="77777777" w:rsidR="00A7636E" w:rsidRPr="00BD5C16" w:rsidRDefault="009250C4" w:rsidP="00C93B1F">
            <w:pPr>
              <w:pStyle w:val="Textkrper"/>
              <w:rPr>
                <w:rFonts w:asciiTheme="minorHAnsi" w:hAnsiTheme="minorHAnsi"/>
                <w:sz w:val="32"/>
              </w:rPr>
            </w:pPr>
            <w:r w:rsidRPr="00BD5C16">
              <w:rPr>
                <w:rFonts w:asciiTheme="minorHAnsi" w:hAnsiTheme="minorHAnsi"/>
                <w:b/>
              </w:rPr>
              <w:t xml:space="preserve">1. </w:t>
            </w:r>
            <w:r w:rsidR="00A7636E" w:rsidRPr="00BD5C16">
              <w:rPr>
                <w:rFonts w:asciiTheme="minorHAnsi" w:hAnsiTheme="minorHAnsi"/>
                <w:b/>
              </w:rPr>
              <w:t>Projektträger und Projektpartner</w:t>
            </w:r>
          </w:p>
        </w:tc>
      </w:tr>
      <w:tr w:rsidR="00A7636E" w:rsidRPr="004D4FC7" w14:paraId="240C8563" w14:textId="77777777" w:rsidTr="004D4FC7">
        <w:trPr>
          <w:cantSplit/>
          <w:trHeight w:val="146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14:paraId="47B0D5F7" w14:textId="77777777" w:rsidR="00A7636E" w:rsidRPr="004D4FC7" w:rsidRDefault="004D4FC7" w:rsidP="004D4FC7">
            <w:pPr>
              <w:pStyle w:val="Kommentartext"/>
              <w:rPr>
                <w:rFonts w:asciiTheme="minorHAnsi" w:hAnsiTheme="minorHAnsi"/>
                <w:sz w:val="24"/>
              </w:rPr>
            </w:pPr>
            <w:r w:rsidRPr="004D4FC7">
              <w:rPr>
                <w:rFonts w:asciiTheme="minorHAnsi" w:hAnsiTheme="minorHAnsi"/>
                <w:sz w:val="24"/>
              </w:rPr>
              <w:t>Kontaktdaten Projektträger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739" w14:textId="77777777" w:rsidR="00590C01" w:rsidRPr="004D4FC7" w:rsidRDefault="00590C01" w:rsidP="00590C01">
            <w:pPr>
              <w:ind w:left="720"/>
              <w:rPr>
                <w:rFonts w:asciiTheme="minorHAnsi" w:hAnsiTheme="minorHAnsi"/>
              </w:rPr>
            </w:pPr>
          </w:p>
        </w:tc>
      </w:tr>
      <w:tr w:rsidR="004D4FC7" w:rsidRPr="004D4FC7" w14:paraId="06FEAFBC" w14:textId="77777777" w:rsidTr="00D46BCC">
        <w:trPr>
          <w:cantSplit/>
          <w:trHeight w:val="16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14:paraId="0F65EE3A" w14:textId="77777777" w:rsidR="004D4FC7" w:rsidRPr="004D4FC7" w:rsidRDefault="004D4FC7" w:rsidP="004D4FC7">
            <w:pPr>
              <w:pStyle w:val="Kommentartex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Mögliche Projektpartner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0D094" w14:textId="77777777" w:rsidR="00837DCE" w:rsidRPr="004D4FC7" w:rsidRDefault="00837DCE" w:rsidP="004D4FC7">
            <w:pPr>
              <w:ind w:left="720"/>
              <w:rPr>
                <w:rFonts w:asciiTheme="minorHAnsi" w:hAnsiTheme="minorHAnsi"/>
              </w:rPr>
            </w:pPr>
          </w:p>
        </w:tc>
      </w:tr>
    </w:tbl>
    <w:p w14:paraId="73A87D56" w14:textId="77777777" w:rsidR="00A7636E" w:rsidRPr="00BD5C16" w:rsidRDefault="00A7636E">
      <w:pPr>
        <w:rPr>
          <w:rFonts w:asciiTheme="minorHAnsi" w:hAnsiTheme="minorHAnsi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C13AB" w:rsidRPr="00BD5C16" w14:paraId="3E552AFE" w14:textId="77777777" w:rsidTr="00C93B1F">
        <w:trPr>
          <w:cantSplit/>
          <w:trHeight w:val="454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1DD355E" w14:textId="77777777" w:rsidR="004C13AB" w:rsidRPr="00BD5C16" w:rsidRDefault="004C13AB" w:rsidP="00C93B1F">
            <w:pPr>
              <w:pStyle w:val="Textkrper"/>
              <w:rPr>
                <w:rFonts w:asciiTheme="minorHAnsi" w:hAnsiTheme="minorHAnsi"/>
                <w:b/>
                <w:sz w:val="24"/>
              </w:rPr>
            </w:pPr>
            <w:r w:rsidRPr="00BD5C16">
              <w:rPr>
                <w:rFonts w:asciiTheme="minorHAnsi" w:hAnsiTheme="minorHAnsi"/>
                <w:b/>
              </w:rPr>
              <w:t>2. A</w:t>
            </w:r>
            <w:r w:rsidR="009250C4" w:rsidRPr="00BD5C16">
              <w:rPr>
                <w:rFonts w:asciiTheme="minorHAnsi" w:hAnsiTheme="minorHAnsi"/>
                <w:b/>
              </w:rPr>
              <w:t>nlass und Hintergrund des P</w:t>
            </w:r>
            <w:r w:rsidRPr="00BD5C16">
              <w:rPr>
                <w:rFonts w:asciiTheme="minorHAnsi" w:hAnsiTheme="minorHAnsi"/>
                <w:b/>
              </w:rPr>
              <w:t>rojektes</w:t>
            </w:r>
          </w:p>
        </w:tc>
      </w:tr>
      <w:tr w:rsidR="004C13AB" w:rsidRPr="004D4FC7" w14:paraId="33A4B544" w14:textId="77777777" w:rsidTr="00A7636E">
        <w:trPr>
          <w:cantSplit/>
          <w:trHeight w:val="241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14:paraId="645F35ED" w14:textId="77777777" w:rsidR="004D4FC7" w:rsidRPr="004D4FC7" w:rsidRDefault="004C13AB" w:rsidP="004D4FC7">
            <w:pPr>
              <w:pStyle w:val="Textkrper"/>
              <w:jc w:val="both"/>
              <w:rPr>
                <w:rFonts w:asciiTheme="minorHAnsi" w:hAnsiTheme="minorHAnsi"/>
                <w:sz w:val="24"/>
              </w:rPr>
            </w:pPr>
            <w:r w:rsidRPr="004D4FC7">
              <w:rPr>
                <w:rFonts w:asciiTheme="minorHAnsi" w:hAnsiTheme="minorHAnsi"/>
                <w:sz w:val="24"/>
              </w:rPr>
              <w:t xml:space="preserve">Erläutern Sie bitte </w:t>
            </w:r>
            <w:r w:rsidR="004D4FC7">
              <w:rPr>
                <w:rFonts w:asciiTheme="minorHAnsi" w:hAnsiTheme="minorHAnsi"/>
                <w:sz w:val="24"/>
              </w:rPr>
              <w:t xml:space="preserve">kurz </w:t>
            </w:r>
            <w:r w:rsidRPr="004D4FC7">
              <w:rPr>
                <w:rFonts w:asciiTheme="minorHAnsi" w:hAnsiTheme="minorHAnsi"/>
                <w:sz w:val="24"/>
              </w:rPr>
              <w:t xml:space="preserve">wodurch die Notwendigkeit und Sinnhaftigkeit des Projektes begründet wird. </w:t>
            </w:r>
          </w:p>
        </w:tc>
      </w:tr>
      <w:tr w:rsidR="004C13AB" w:rsidRPr="00BD5C16" w14:paraId="01F64622" w14:textId="77777777" w:rsidTr="00AB2EE6">
        <w:trPr>
          <w:trHeight w:val="1427"/>
        </w:trPr>
        <w:tc>
          <w:tcPr>
            <w:tcW w:w="9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AC852" w14:textId="77777777" w:rsidR="00ED78E7" w:rsidRDefault="00ED78E7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0E73CABB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0B3532B7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12E75499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4FA53B50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10E13BB7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2BBC922E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7C40B91D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5A0A7589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5E4BE71A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20EDC496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5C9B76CC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532954D0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73A78E32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7E06FDCF" w14:textId="77777777" w:rsidR="00D46BCC" w:rsidRDefault="00D46BCC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6D43F2E5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62CA2F67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01897822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11D2718B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515A9605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1B3A2FD3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22495FF6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73F31D95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50C2C654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5B3F5F41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2936192E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1B70C803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50B5EDCF" w14:textId="77777777" w:rsidR="00BD03B5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  <w:p w14:paraId="6E710C6B" w14:textId="77777777" w:rsidR="00BD03B5" w:rsidRPr="00BD5C16" w:rsidRDefault="00BD03B5" w:rsidP="00AB2EE6">
            <w:pPr>
              <w:pStyle w:val="Textkrper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5FED3122" w14:textId="77777777" w:rsidR="009A06B0" w:rsidRPr="00BD5C16" w:rsidRDefault="009A06B0" w:rsidP="004C13AB">
      <w:pPr>
        <w:pStyle w:val="Textkrper"/>
        <w:rPr>
          <w:rFonts w:asciiTheme="minorHAnsi" w:hAnsiTheme="minorHAnsi"/>
          <w:sz w:val="20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2"/>
        <w:gridCol w:w="4642"/>
      </w:tblGrid>
      <w:tr w:rsidR="004C13AB" w:rsidRPr="00BD5C16" w14:paraId="29971D85" w14:textId="77777777" w:rsidTr="009755E3">
        <w:trPr>
          <w:cantSplit/>
          <w:trHeight w:hRule="exact" w:val="567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982DAB1" w14:textId="77777777" w:rsidR="004C13AB" w:rsidRPr="00BD5C16" w:rsidRDefault="004C13AB" w:rsidP="009755E3">
            <w:pPr>
              <w:pStyle w:val="Textkrper"/>
              <w:rPr>
                <w:rFonts w:asciiTheme="minorHAnsi" w:hAnsiTheme="minorHAnsi"/>
                <w:sz w:val="22"/>
              </w:rPr>
            </w:pPr>
            <w:r w:rsidRPr="00BD5C16">
              <w:rPr>
                <w:rFonts w:asciiTheme="minorHAnsi" w:hAnsiTheme="minorHAnsi"/>
                <w:sz w:val="22"/>
              </w:rPr>
              <w:t>Geplanter Projektbeginn (Monat / Jahr):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9404" w14:textId="77777777" w:rsidR="004C13AB" w:rsidRPr="00BD5C16" w:rsidRDefault="004C13AB" w:rsidP="003F6FAB">
            <w:pPr>
              <w:pStyle w:val="Textkrper"/>
              <w:rPr>
                <w:rFonts w:asciiTheme="minorHAnsi" w:hAnsiTheme="minorHAnsi"/>
                <w:sz w:val="22"/>
              </w:rPr>
            </w:pPr>
          </w:p>
        </w:tc>
      </w:tr>
      <w:tr w:rsidR="004C13AB" w:rsidRPr="00BD5C16" w14:paraId="71992250" w14:textId="77777777" w:rsidTr="009755E3">
        <w:trPr>
          <w:cantSplit/>
          <w:trHeight w:hRule="exact" w:val="567"/>
        </w:trPr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5543668" w14:textId="77777777" w:rsidR="004C13AB" w:rsidRPr="00BD5C16" w:rsidRDefault="004C13AB" w:rsidP="009755E3">
            <w:pPr>
              <w:pStyle w:val="Textkrper"/>
              <w:rPr>
                <w:rFonts w:asciiTheme="minorHAnsi" w:hAnsiTheme="minorHAnsi"/>
                <w:sz w:val="22"/>
              </w:rPr>
            </w:pPr>
            <w:r w:rsidRPr="00BD5C16">
              <w:rPr>
                <w:rFonts w:asciiTheme="minorHAnsi" w:hAnsiTheme="minorHAnsi"/>
                <w:sz w:val="22"/>
              </w:rPr>
              <w:t>Geplantes Projektende (Monat / Jahr):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B60" w14:textId="77777777" w:rsidR="004C13AB" w:rsidRPr="00BD5C16" w:rsidRDefault="004C13AB" w:rsidP="003F6FAB">
            <w:pPr>
              <w:pStyle w:val="Textkrper"/>
              <w:rPr>
                <w:rFonts w:asciiTheme="minorHAnsi" w:hAnsiTheme="minorHAnsi"/>
                <w:sz w:val="22"/>
              </w:rPr>
            </w:pPr>
          </w:p>
        </w:tc>
      </w:tr>
    </w:tbl>
    <w:p w14:paraId="1AC638FF" w14:textId="77777777" w:rsidR="00C93B1F" w:rsidRPr="00BD5C16" w:rsidRDefault="00C93B1F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Y="125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79"/>
        <w:gridCol w:w="3119"/>
        <w:gridCol w:w="850"/>
        <w:gridCol w:w="2198"/>
      </w:tblGrid>
      <w:tr w:rsidR="001A400F" w:rsidRPr="00BD5C16" w14:paraId="329C094F" w14:textId="77777777" w:rsidTr="009755E3">
        <w:trPr>
          <w:cantSplit/>
          <w:trHeight w:val="45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18551B3" w14:textId="77777777" w:rsidR="001A400F" w:rsidRPr="00BD5C16" w:rsidRDefault="00BD03B5" w:rsidP="009755E3">
            <w:pPr>
              <w:pStyle w:val="Textkrp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3</w:t>
            </w:r>
            <w:r w:rsidR="001A400F" w:rsidRPr="00BD5C16">
              <w:rPr>
                <w:rFonts w:asciiTheme="minorHAnsi" w:hAnsiTheme="minorHAnsi"/>
                <w:b/>
                <w:bCs/>
                <w:szCs w:val="24"/>
              </w:rPr>
              <w:t>. Finanzierung</w:t>
            </w:r>
          </w:p>
        </w:tc>
      </w:tr>
      <w:tr w:rsidR="001A400F" w:rsidRPr="00BD5C16" w14:paraId="0213D265" w14:textId="77777777" w:rsidTr="009114C1">
        <w:trPr>
          <w:cantSplit/>
          <w:trHeight w:val="28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14:paraId="271DE7E7" w14:textId="77777777" w:rsidR="001A400F" w:rsidRPr="00BD5C16" w:rsidRDefault="001A400F" w:rsidP="009114C1">
            <w:pPr>
              <w:pStyle w:val="Textkrper"/>
              <w:rPr>
                <w:rFonts w:asciiTheme="minorHAnsi" w:hAnsiTheme="minorHAnsi"/>
                <w:sz w:val="22"/>
                <w:szCs w:val="22"/>
              </w:rPr>
            </w:pPr>
          </w:p>
          <w:p w14:paraId="41565858" w14:textId="77777777" w:rsidR="001A400F" w:rsidRPr="00E563C1" w:rsidRDefault="001A400F" w:rsidP="009114C1">
            <w:pPr>
              <w:pStyle w:val="Textkrper"/>
              <w:rPr>
                <w:rFonts w:asciiTheme="minorHAnsi" w:hAnsiTheme="minorHAnsi"/>
                <w:sz w:val="24"/>
                <w:szCs w:val="22"/>
              </w:rPr>
            </w:pPr>
            <w:r w:rsidRPr="00E563C1">
              <w:rPr>
                <w:rFonts w:asciiTheme="minorHAnsi" w:hAnsiTheme="minorHAnsi"/>
                <w:sz w:val="24"/>
                <w:szCs w:val="22"/>
              </w:rPr>
              <w:t xml:space="preserve">Die </w:t>
            </w:r>
            <w:r w:rsidRPr="00E563C1">
              <w:rPr>
                <w:rFonts w:asciiTheme="minorHAnsi" w:hAnsiTheme="minorHAnsi"/>
                <w:b/>
                <w:sz w:val="24"/>
                <w:szCs w:val="22"/>
                <w:u w:val="single"/>
              </w:rPr>
              <w:t>Ausgaben</w:t>
            </w:r>
            <w:r w:rsidRPr="00E563C1">
              <w:rPr>
                <w:rFonts w:asciiTheme="minorHAnsi" w:hAnsiTheme="minorHAnsi"/>
                <w:sz w:val="24"/>
                <w:szCs w:val="22"/>
              </w:rPr>
              <w:t xml:space="preserve"> für den/die beantragten Teilabschnitt(e)werden sich voraussichtlich auf</w:t>
            </w:r>
          </w:p>
          <w:p w14:paraId="2887F020" w14:textId="77777777" w:rsidR="001A400F" w:rsidRPr="00BD5C16" w:rsidRDefault="001A400F" w:rsidP="009114C1">
            <w:pPr>
              <w:pStyle w:val="Textkrper"/>
              <w:rPr>
                <w:rFonts w:asciiTheme="minorHAnsi" w:hAnsiTheme="minorHAnsi"/>
                <w:sz w:val="22"/>
                <w:szCs w:val="22"/>
              </w:rPr>
            </w:pPr>
            <w:r w:rsidRPr="00E563C1">
              <w:rPr>
                <w:rFonts w:asciiTheme="minorHAnsi" w:hAnsiTheme="minorHAnsi"/>
                <w:sz w:val="24"/>
                <w:szCs w:val="22"/>
              </w:rPr>
              <w:t xml:space="preserve"> </w:t>
            </w:r>
          </w:p>
        </w:tc>
      </w:tr>
      <w:tr w:rsidR="001A400F" w:rsidRPr="00BD5C16" w14:paraId="53787004" w14:textId="77777777" w:rsidTr="001A400F">
        <w:trPr>
          <w:cantSplit/>
          <w:trHeight w:val="333"/>
        </w:trPr>
        <w:tc>
          <w:tcPr>
            <w:tcW w:w="568" w:type="dxa"/>
            <w:tcBorders>
              <w:left w:val="single" w:sz="4" w:space="0" w:color="auto"/>
            </w:tcBorders>
            <w:shd w:val="pct10" w:color="auto" w:fill="FFFFFF"/>
          </w:tcPr>
          <w:p w14:paraId="4D7B2D34" w14:textId="77777777" w:rsidR="001A400F" w:rsidRPr="00BD5C16" w:rsidRDefault="001A400F" w:rsidP="009114C1">
            <w:pPr>
              <w:pStyle w:val="Textkrper"/>
              <w:ind w:left="-70" w:firstLine="496"/>
              <w:rPr>
                <w:rFonts w:asciiTheme="minorHAnsi" w:hAnsiTheme="minorHAnsi"/>
                <w:sz w:val="20"/>
              </w:rPr>
            </w:pP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0CCC" w14:textId="77777777" w:rsidR="001A400F" w:rsidRPr="00BD5C16" w:rsidRDefault="001A400F" w:rsidP="009755E3">
            <w:pPr>
              <w:pStyle w:val="Textkrper"/>
              <w:ind w:left="-70"/>
              <w:jc w:val="right"/>
              <w:rPr>
                <w:rFonts w:asciiTheme="minorHAnsi" w:hAnsiTheme="minorHAnsi"/>
                <w:b/>
                <w:sz w:val="32"/>
                <w:szCs w:val="32"/>
              </w:rPr>
            </w:pPr>
            <w:r w:rsidRPr="00BD5C16">
              <w:rPr>
                <w:rFonts w:asciiTheme="minorHAnsi" w:hAnsiTheme="minorHAnsi"/>
                <w:b/>
                <w:sz w:val="32"/>
                <w:szCs w:val="32"/>
              </w:rPr>
              <w:t>.-</w:t>
            </w:r>
          </w:p>
        </w:tc>
        <w:tc>
          <w:tcPr>
            <w:tcW w:w="2198" w:type="dxa"/>
            <w:tcBorders>
              <w:left w:val="nil"/>
              <w:right w:val="single" w:sz="4" w:space="0" w:color="auto"/>
            </w:tcBorders>
            <w:shd w:val="pct10" w:color="auto" w:fill="FFFFFF"/>
          </w:tcPr>
          <w:p w14:paraId="5D319D9D" w14:textId="77777777" w:rsidR="001A400F" w:rsidRPr="00E563C1" w:rsidRDefault="001A400F" w:rsidP="009114C1">
            <w:pPr>
              <w:pStyle w:val="Textkrper"/>
              <w:ind w:left="-70"/>
              <w:rPr>
                <w:rFonts w:asciiTheme="minorHAnsi" w:hAnsiTheme="minorHAnsi"/>
                <w:sz w:val="24"/>
              </w:rPr>
            </w:pPr>
            <w:r w:rsidRPr="00E563C1">
              <w:rPr>
                <w:rFonts w:asciiTheme="minorHAnsi" w:hAnsiTheme="minorHAnsi"/>
                <w:sz w:val="24"/>
                <w:szCs w:val="22"/>
              </w:rPr>
              <w:t xml:space="preserve">  €   belaufen.</w:t>
            </w:r>
          </w:p>
        </w:tc>
      </w:tr>
      <w:tr w:rsidR="001A400F" w:rsidRPr="00BD5C16" w14:paraId="03C0DAFC" w14:textId="77777777" w:rsidTr="009114C1">
        <w:trPr>
          <w:cantSplit/>
          <w:trHeight w:val="313"/>
        </w:trPr>
        <w:tc>
          <w:tcPr>
            <w:tcW w:w="92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E6E3D71" w14:textId="77777777" w:rsidR="001A400F" w:rsidRPr="00E563C1" w:rsidRDefault="001A400F" w:rsidP="009114C1">
            <w:pPr>
              <w:pStyle w:val="Textkrper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637F8C8" w14:textId="77777777" w:rsidR="001A400F" w:rsidRPr="00E563C1" w:rsidRDefault="001A400F" w:rsidP="009114C1">
            <w:pPr>
              <w:pStyle w:val="Textkrper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63C1">
              <w:rPr>
                <w:rFonts w:asciiTheme="minorHAnsi" w:hAnsiTheme="minorHAnsi"/>
                <w:sz w:val="22"/>
                <w:szCs w:val="22"/>
              </w:rPr>
              <w:t>(Netto-Betrag bei Vorsteuerabzugsberechtigung, ansonsten Brutto-Betrag)</w:t>
            </w:r>
          </w:p>
          <w:p w14:paraId="5C4FFD9A" w14:textId="77777777" w:rsidR="001A400F" w:rsidRPr="00E563C1" w:rsidRDefault="001A400F" w:rsidP="009114C1">
            <w:pPr>
              <w:pStyle w:val="Textkrper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400F" w:rsidRPr="00BD5C16" w14:paraId="4FFDA475" w14:textId="77777777" w:rsidTr="009114C1">
        <w:trPr>
          <w:cantSplit/>
          <w:trHeight w:val="30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14:paraId="189DA774" w14:textId="77777777" w:rsidR="001A400F" w:rsidRPr="00BD5C16" w:rsidRDefault="001A400F" w:rsidP="009114C1">
            <w:pPr>
              <w:pStyle w:val="Textkrper"/>
              <w:rPr>
                <w:rFonts w:asciiTheme="minorHAnsi" w:hAnsiTheme="minorHAnsi"/>
                <w:sz w:val="22"/>
                <w:szCs w:val="22"/>
              </w:rPr>
            </w:pPr>
          </w:p>
          <w:p w14:paraId="732DBF91" w14:textId="77777777" w:rsidR="001A400F" w:rsidRPr="00E563C1" w:rsidRDefault="001A400F" w:rsidP="009114C1">
            <w:pPr>
              <w:pStyle w:val="Textkrper"/>
              <w:rPr>
                <w:rFonts w:asciiTheme="minorHAnsi" w:hAnsiTheme="minorHAnsi"/>
                <w:sz w:val="24"/>
                <w:szCs w:val="22"/>
              </w:rPr>
            </w:pPr>
            <w:r w:rsidRPr="00E563C1">
              <w:rPr>
                <w:rFonts w:asciiTheme="minorHAnsi" w:hAnsiTheme="minorHAnsi"/>
                <w:sz w:val="24"/>
                <w:szCs w:val="22"/>
              </w:rPr>
              <w:t xml:space="preserve">Ich/Wir bitte(n) um die Gewährung einer </w:t>
            </w:r>
            <w:r w:rsidRPr="00E563C1">
              <w:rPr>
                <w:rFonts w:asciiTheme="minorHAnsi" w:hAnsiTheme="minorHAnsi"/>
                <w:b/>
                <w:sz w:val="24"/>
                <w:szCs w:val="22"/>
                <w:u w:val="single"/>
              </w:rPr>
              <w:t>Zuwendung</w:t>
            </w:r>
            <w:r w:rsidRPr="00E563C1">
              <w:rPr>
                <w:rFonts w:asciiTheme="minorHAnsi" w:hAnsiTheme="minorHAnsi"/>
                <w:sz w:val="24"/>
                <w:szCs w:val="22"/>
              </w:rPr>
              <w:t xml:space="preserve"> in Höhe von</w:t>
            </w:r>
          </w:p>
          <w:p w14:paraId="3D1B00E2" w14:textId="77777777" w:rsidR="001A400F" w:rsidRPr="00BD5C16" w:rsidRDefault="001A400F" w:rsidP="009114C1">
            <w:pPr>
              <w:pStyle w:val="Textkrp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400F" w:rsidRPr="00BD5C16" w14:paraId="56BEB583" w14:textId="77777777" w:rsidTr="009755E3">
        <w:trPr>
          <w:cantSplit/>
          <w:trHeight w:val="333"/>
        </w:trPr>
        <w:tc>
          <w:tcPr>
            <w:tcW w:w="568" w:type="dxa"/>
            <w:tcBorders>
              <w:left w:val="single" w:sz="4" w:space="0" w:color="auto"/>
            </w:tcBorders>
            <w:shd w:val="pct10" w:color="auto" w:fill="FFFFFF"/>
          </w:tcPr>
          <w:p w14:paraId="509B0BD9" w14:textId="77777777" w:rsidR="001A400F" w:rsidRPr="00BD5C16" w:rsidRDefault="001A400F" w:rsidP="009114C1">
            <w:pPr>
              <w:pStyle w:val="Textkrper"/>
              <w:ind w:left="-70" w:firstLine="496"/>
              <w:rPr>
                <w:rFonts w:asciiTheme="minorHAnsi" w:hAnsiTheme="minorHAnsi"/>
                <w:color w:val="0000FF"/>
                <w:sz w:val="20"/>
              </w:rPr>
            </w:pP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5A86" w14:textId="77777777" w:rsidR="001A400F" w:rsidRPr="00BD5C16" w:rsidRDefault="001A400F" w:rsidP="009755E3">
            <w:pPr>
              <w:pStyle w:val="Textkrper"/>
              <w:ind w:left="-70"/>
              <w:jc w:val="right"/>
              <w:rPr>
                <w:rFonts w:asciiTheme="minorHAnsi" w:hAnsiTheme="minorHAnsi"/>
                <w:b/>
                <w:sz w:val="32"/>
                <w:szCs w:val="32"/>
              </w:rPr>
            </w:pPr>
            <w:r w:rsidRPr="00BD5C16">
              <w:rPr>
                <w:rFonts w:asciiTheme="minorHAnsi" w:hAnsiTheme="minorHAnsi"/>
                <w:b/>
                <w:sz w:val="32"/>
                <w:szCs w:val="32"/>
              </w:rPr>
              <w:t>.-</w:t>
            </w:r>
          </w:p>
        </w:tc>
        <w:tc>
          <w:tcPr>
            <w:tcW w:w="2198" w:type="dxa"/>
            <w:tcBorders>
              <w:left w:val="nil"/>
              <w:right w:val="single" w:sz="4" w:space="0" w:color="auto"/>
            </w:tcBorders>
            <w:shd w:val="pct10" w:color="auto" w:fill="FFFFFF"/>
          </w:tcPr>
          <w:p w14:paraId="2BF7A697" w14:textId="77777777" w:rsidR="001A400F" w:rsidRPr="00BD5C16" w:rsidRDefault="001A400F" w:rsidP="009114C1">
            <w:pPr>
              <w:pStyle w:val="Textkrper"/>
              <w:ind w:left="-70"/>
              <w:rPr>
                <w:rFonts w:asciiTheme="minorHAnsi" w:hAnsiTheme="minorHAnsi"/>
                <w:color w:val="0000FF"/>
                <w:sz w:val="20"/>
              </w:rPr>
            </w:pPr>
            <w:r w:rsidRPr="00BD5C16">
              <w:rPr>
                <w:rFonts w:asciiTheme="minorHAnsi" w:hAnsiTheme="minorHAnsi"/>
                <w:sz w:val="22"/>
                <w:szCs w:val="22"/>
              </w:rPr>
              <w:t xml:space="preserve"> €</w:t>
            </w:r>
            <w:r w:rsidRPr="00BD5C16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1A400F" w:rsidRPr="00BD5C16" w14:paraId="3C2FA69F" w14:textId="77777777" w:rsidTr="009114C1">
        <w:trPr>
          <w:cantSplit/>
          <w:trHeight w:val="188"/>
        </w:trPr>
        <w:tc>
          <w:tcPr>
            <w:tcW w:w="92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D464771" w14:textId="77777777" w:rsidR="001A400F" w:rsidRPr="00BD5C16" w:rsidRDefault="001A400F" w:rsidP="009114C1">
            <w:pPr>
              <w:pStyle w:val="Textkrp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400F" w:rsidRPr="00BD5C16" w14:paraId="6A5DFBA2" w14:textId="77777777" w:rsidTr="009755E3">
        <w:trPr>
          <w:cantSplit/>
          <w:trHeight w:val="60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14:paraId="0B18033F" w14:textId="77777777" w:rsidR="001A400F" w:rsidRPr="00BD5C16" w:rsidRDefault="001A400F" w:rsidP="009114C1">
            <w:pPr>
              <w:pStyle w:val="Textkrper"/>
              <w:rPr>
                <w:rFonts w:asciiTheme="minorHAnsi" w:hAnsiTheme="minorHAnsi"/>
                <w:sz w:val="22"/>
                <w:szCs w:val="22"/>
              </w:rPr>
            </w:pPr>
          </w:p>
          <w:p w14:paraId="3341476D" w14:textId="77777777" w:rsidR="001A400F" w:rsidRPr="00BD5C16" w:rsidRDefault="001A400F" w:rsidP="009114C1">
            <w:pPr>
              <w:pStyle w:val="Textkrper"/>
              <w:rPr>
                <w:rFonts w:asciiTheme="minorHAnsi" w:hAnsiTheme="minorHAnsi"/>
                <w:sz w:val="22"/>
                <w:szCs w:val="22"/>
              </w:rPr>
            </w:pPr>
            <w:r w:rsidRPr="00E563C1">
              <w:rPr>
                <w:rFonts w:asciiTheme="minorHAnsi" w:hAnsiTheme="minorHAnsi"/>
                <w:sz w:val="24"/>
                <w:szCs w:val="22"/>
              </w:rPr>
              <w:t>Eine finanzielle Förderung durch andere Stellen</w:t>
            </w:r>
          </w:p>
        </w:tc>
      </w:tr>
      <w:tr w:rsidR="001A400F" w:rsidRPr="00BD5C16" w14:paraId="36DE4A0A" w14:textId="77777777" w:rsidTr="001A400F">
        <w:trPr>
          <w:cantSplit/>
          <w:trHeight w:val="405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6A4B" w14:textId="77777777" w:rsidR="001A400F" w:rsidRPr="00BD5C16" w:rsidRDefault="001A400F" w:rsidP="009114C1">
            <w:pPr>
              <w:pStyle w:val="Textkrper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D5C16"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D5C16">
              <w:rPr>
                <w:rFonts w:asciiTheme="minorHAnsi" w:hAnsi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Pr="00BD5C16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BD5C16">
              <w:rPr>
                <w:rFonts w:asciiTheme="minorHAnsi" w:hAnsiTheme="minorHAnsi"/>
                <w:sz w:val="22"/>
                <w:szCs w:val="22"/>
              </w:rPr>
              <w:t xml:space="preserve"> erfolgt nicht.</w:t>
            </w:r>
          </w:p>
        </w:tc>
        <w:bookmarkStart w:id="0" w:name="Kontrollkästchen20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7D10" w14:textId="77777777" w:rsidR="001A400F" w:rsidRPr="00BD5C16" w:rsidRDefault="001A400F" w:rsidP="009114C1">
            <w:pPr>
              <w:pStyle w:val="Textkrper"/>
              <w:ind w:left="355" w:hanging="35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D5C16">
              <w:rPr>
                <w:rFonts w:asciiTheme="minorHAnsi" w:hAnsiTheme="minorHAnsi"/>
                <w:shd w:val="pct10" w:color="auto" w:fill="FFFFFF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C16">
              <w:rPr>
                <w:rFonts w:asciiTheme="minorHAnsi" w:hAnsiTheme="minorHAnsi"/>
                <w:shd w:val="pct10" w:color="auto" w:fill="FFFFFF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hd w:val="pct10" w:color="auto" w:fill="FFFFFF"/>
              </w:rPr>
            </w:r>
            <w:r w:rsidR="00000000">
              <w:rPr>
                <w:rFonts w:asciiTheme="minorHAnsi" w:hAnsiTheme="minorHAnsi"/>
                <w:shd w:val="pct10" w:color="auto" w:fill="FFFFFF"/>
              </w:rPr>
              <w:fldChar w:fldCharType="separate"/>
            </w:r>
            <w:r w:rsidRPr="00BD5C16">
              <w:rPr>
                <w:rFonts w:asciiTheme="minorHAnsi" w:hAnsiTheme="minorHAnsi"/>
                <w:shd w:val="pct10" w:color="auto" w:fill="FFFFFF"/>
              </w:rPr>
              <w:fldChar w:fldCharType="end"/>
            </w:r>
            <w:bookmarkEnd w:id="0"/>
            <w:r w:rsidRPr="00BD5C16">
              <w:rPr>
                <w:rFonts w:asciiTheme="minorHAnsi" w:hAnsiTheme="minorHAnsi"/>
                <w:sz w:val="22"/>
                <w:szCs w:val="22"/>
              </w:rPr>
              <w:t xml:space="preserve"> ist erfolgt durch:</w:t>
            </w:r>
          </w:p>
        </w:tc>
        <w:bookmarkStart w:id="1" w:name="Kontrollkästchen21"/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308" w14:textId="77777777" w:rsidR="001A400F" w:rsidRPr="00BD5C16" w:rsidRDefault="001A400F" w:rsidP="009114C1">
            <w:pPr>
              <w:pStyle w:val="Textkrper"/>
              <w:ind w:left="355" w:hanging="35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D5C16">
              <w:rPr>
                <w:rFonts w:asciiTheme="minorHAnsi" w:hAnsiTheme="minorHAnsi"/>
                <w:shd w:val="pct10" w:color="auto" w:fill="FFFFFF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C16">
              <w:rPr>
                <w:rFonts w:asciiTheme="minorHAnsi" w:hAnsiTheme="minorHAnsi"/>
                <w:shd w:val="pct10" w:color="auto" w:fill="FFFFFF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hd w:val="pct10" w:color="auto" w:fill="FFFFFF"/>
              </w:rPr>
            </w:r>
            <w:r w:rsidR="00000000">
              <w:rPr>
                <w:rFonts w:asciiTheme="minorHAnsi" w:hAnsiTheme="minorHAnsi"/>
                <w:shd w:val="pct10" w:color="auto" w:fill="FFFFFF"/>
              </w:rPr>
              <w:fldChar w:fldCharType="separate"/>
            </w:r>
            <w:r w:rsidRPr="00BD5C16">
              <w:rPr>
                <w:rFonts w:asciiTheme="minorHAnsi" w:hAnsiTheme="minorHAnsi"/>
                <w:shd w:val="pct10" w:color="auto" w:fill="FFFFFF"/>
              </w:rPr>
              <w:fldChar w:fldCharType="end"/>
            </w:r>
            <w:bookmarkEnd w:id="1"/>
            <w:r w:rsidRPr="00BD5C16">
              <w:rPr>
                <w:rFonts w:asciiTheme="minorHAnsi" w:hAnsiTheme="minorHAnsi"/>
                <w:sz w:val="22"/>
                <w:szCs w:val="22"/>
              </w:rPr>
              <w:t xml:space="preserve"> ist beantragt bei:</w:t>
            </w:r>
          </w:p>
        </w:tc>
      </w:tr>
      <w:tr w:rsidR="001A400F" w:rsidRPr="00BD5C16" w14:paraId="6CE9175C" w14:textId="77777777" w:rsidTr="001A400F">
        <w:trPr>
          <w:cantSplit/>
          <w:trHeight w:val="45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08CB3D33" w14:textId="77777777" w:rsidR="001A400F" w:rsidRPr="00BD5C16" w:rsidRDefault="001A400F" w:rsidP="001A400F">
            <w:pPr>
              <w:pStyle w:val="Textkrper"/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BD5C16">
              <w:rPr>
                <w:rFonts w:asciiTheme="minorHAnsi" w:hAnsiTheme="minorHAnsi"/>
                <w:sz w:val="22"/>
                <w:szCs w:val="22"/>
              </w:rPr>
              <w:t>Stelle: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7FA7" w14:textId="77777777" w:rsidR="001A400F" w:rsidRPr="00BD5C16" w:rsidRDefault="001A400F" w:rsidP="001A400F">
            <w:pPr>
              <w:pStyle w:val="Textkrper"/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BD5C1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BD5C1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5C16">
              <w:rPr>
                <w:rFonts w:asciiTheme="minorHAnsi" w:hAnsiTheme="minorHAnsi"/>
                <w:sz w:val="22"/>
                <w:szCs w:val="22"/>
              </w:rPr>
            </w:r>
            <w:r w:rsidRPr="00BD5C1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5C1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1A400F" w:rsidRPr="00BD5C16" w14:paraId="679FC2BE" w14:textId="77777777" w:rsidTr="009755E3">
        <w:trPr>
          <w:cantSplit/>
          <w:trHeight w:val="45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453221A1" w14:textId="77777777" w:rsidR="001A400F" w:rsidRPr="00BD5C16" w:rsidRDefault="001A400F" w:rsidP="009755E3">
            <w:pPr>
              <w:pStyle w:val="Textkrper"/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BD5C16">
              <w:rPr>
                <w:rFonts w:asciiTheme="minorHAnsi" w:hAnsiTheme="minorHAnsi"/>
                <w:sz w:val="22"/>
                <w:szCs w:val="22"/>
              </w:rPr>
              <w:t>Art der Förderung: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E50C" w14:textId="77777777" w:rsidR="001A400F" w:rsidRPr="00BD5C16" w:rsidRDefault="001A400F" w:rsidP="009755E3">
            <w:pPr>
              <w:rPr>
                <w:rFonts w:asciiTheme="minorHAnsi" w:hAnsiTheme="minorHAnsi"/>
                <w:sz w:val="22"/>
                <w:szCs w:val="22"/>
              </w:rPr>
            </w:pPr>
            <w:r w:rsidRPr="00BD5C1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D5C1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5C16">
              <w:rPr>
                <w:rFonts w:asciiTheme="minorHAnsi" w:hAnsiTheme="minorHAnsi"/>
                <w:sz w:val="22"/>
                <w:szCs w:val="22"/>
              </w:rPr>
            </w:r>
            <w:r w:rsidRPr="00BD5C1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5C1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A400F" w:rsidRPr="00BD5C16" w14:paraId="7B13C03D" w14:textId="77777777" w:rsidTr="009755E3">
        <w:trPr>
          <w:cantSplit/>
          <w:trHeight w:val="45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76FED481" w14:textId="77777777" w:rsidR="001A400F" w:rsidRPr="00BD5C16" w:rsidRDefault="001A400F" w:rsidP="009755E3">
            <w:pPr>
              <w:pStyle w:val="Textkrper"/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BD5C16">
              <w:rPr>
                <w:rFonts w:asciiTheme="minorHAnsi" w:hAnsiTheme="minorHAnsi"/>
                <w:sz w:val="22"/>
                <w:szCs w:val="22"/>
              </w:rPr>
              <w:t>Höhe der Förderung: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3EC4" w14:textId="77777777" w:rsidR="001A400F" w:rsidRPr="00BD5C16" w:rsidRDefault="001A400F" w:rsidP="009755E3">
            <w:pPr>
              <w:rPr>
                <w:rFonts w:asciiTheme="minorHAnsi" w:hAnsiTheme="minorHAnsi"/>
                <w:sz w:val="22"/>
                <w:szCs w:val="22"/>
              </w:rPr>
            </w:pPr>
            <w:r w:rsidRPr="00BD5C1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D5C1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D5C16">
              <w:rPr>
                <w:rFonts w:asciiTheme="minorHAnsi" w:hAnsiTheme="minorHAnsi"/>
                <w:sz w:val="22"/>
                <w:szCs w:val="22"/>
              </w:rPr>
            </w:r>
            <w:r w:rsidRPr="00BD5C1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D5C1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sz w:val="22"/>
                <w:szCs w:val="22"/>
              </w:rPr>
              <w:t> </w:t>
            </w:r>
            <w:r w:rsidRPr="00BD5C1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3FC2D899" w14:textId="77777777" w:rsidR="002E7731" w:rsidRPr="00BD5C16" w:rsidRDefault="002E7731" w:rsidP="002E7731">
      <w:pPr>
        <w:rPr>
          <w:rFonts w:asciiTheme="minorHAnsi" w:hAnsiTheme="minorHAnsi"/>
        </w:rPr>
      </w:pPr>
    </w:p>
    <w:sectPr w:rsidR="002E7731" w:rsidRPr="00BD5C16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5984" w14:textId="77777777" w:rsidR="00966F3D" w:rsidRDefault="00966F3D" w:rsidP="00C93B1F">
      <w:r>
        <w:separator/>
      </w:r>
    </w:p>
  </w:endnote>
  <w:endnote w:type="continuationSeparator" w:id="0">
    <w:p w14:paraId="237A2679" w14:textId="77777777" w:rsidR="00966F3D" w:rsidRDefault="00966F3D" w:rsidP="00C9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9920" w14:textId="77777777" w:rsidR="00C93B1F" w:rsidRDefault="00C93B1F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D46BCC">
      <w:rPr>
        <w:noProof/>
      </w:rPr>
      <w:t>1</w:t>
    </w:r>
    <w:r>
      <w:fldChar w:fldCharType="end"/>
    </w:r>
  </w:p>
  <w:p w14:paraId="708D5E34" w14:textId="77777777" w:rsidR="00C93B1F" w:rsidRDefault="00C93B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72EF" w14:textId="77777777" w:rsidR="00966F3D" w:rsidRDefault="00966F3D" w:rsidP="00C93B1F">
      <w:r>
        <w:separator/>
      </w:r>
    </w:p>
  </w:footnote>
  <w:footnote w:type="continuationSeparator" w:id="0">
    <w:p w14:paraId="57631F77" w14:textId="77777777" w:rsidR="00966F3D" w:rsidRDefault="00966F3D" w:rsidP="00C9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5ACD"/>
    <w:multiLevelType w:val="hybridMultilevel"/>
    <w:tmpl w:val="78C6C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77FE7"/>
    <w:multiLevelType w:val="hybridMultilevel"/>
    <w:tmpl w:val="3312B5CA"/>
    <w:lvl w:ilvl="0" w:tplc="E3AAA974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B6000"/>
    <w:multiLevelType w:val="hybridMultilevel"/>
    <w:tmpl w:val="69B00E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537F96"/>
    <w:multiLevelType w:val="hybridMultilevel"/>
    <w:tmpl w:val="211204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8127E"/>
    <w:multiLevelType w:val="hybridMultilevel"/>
    <w:tmpl w:val="CA6C3408"/>
    <w:lvl w:ilvl="0" w:tplc="6742E6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675798">
    <w:abstractNumId w:val="3"/>
  </w:num>
  <w:num w:numId="2" w16cid:durableId="1628050832">
    <w:abstractNumId w:val="2"/>
  </w:num>
  <w:num w:numId="3" w16cid:durableId="1794639289">
    <w:abstractNumId w:val="1"/>
  </w:num>
  <w:num w:numId="4" w16cid:durableId="271667541">
    <w:abstractNumId w:val="4"/>
  </w:num>
  <w:num w:numId="5" w16cid:durableId="65722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AB"/>
    <w:rsid w:val="00000E1C"/>
    <w:rsid w:val="0000116D"/>
    <w:rsid w:val="000013D9"/>
    <w:rsid w:val="00001470"/>
    <w:rsid w:val="00001C6D"/>
    <w:rsid w:val="00002708"/>
    <w:rsid w:val="00003C66"/>
    <w:rsid w:val="00004088"/>
    <w:rsid w:val="00005928"/>
    <w:rsid w:val="00006217"/>
    <w:rsid w:val="000062B6"/>
    <w:rsid w:val="000074C3"/>
    <w:rsid w:val="00007513"/>
    <w:rsid w:val="000113E9"/>
    <w:rsid w:val="0001414A"/>
    <w:rsid w:val="0001546F"/>
    <w:rsid w:val="000155BF"/>
    <w:rsid w:val="0001619C"/>
    <w:rsid w:val="000163B8"/>
    <w:rsid w:val="00016BFB"/>
    <w:rsid w:val="00020350"/>
    <w:rsid w:val="00020491"/>
    <w:rsid w:val="00021161"/>
    <w:rsid w:val="00021522"/>
    <w:rsid w:val="00022B65"/>
    <w:rsid w:val="00023045"/>
    <w:rsid w:val="00023E79"/>
    <w:rsid w:val="00024421"/>
    <w:rsid w:val="000245B1"/>
    <w:rsid w:val="0002546A"/>
    <w:rsid w:val="00027EAE"/>
    <w:rsid w:val="00030320"/>
    <w:rsid w:val="00033250"/>
    <w:rsid w:val="00034A51"/>
    <w:rsid w:val="000354FB"/>
    <w:rsid w:val="000371B4"/>
    <w:rsid w:val="00037EF2"/>
    <w:rsid w:val="00040D76"/>
    <w:rsid w:val="00041B5E"/>
    <w:rsid w:val="000426ED"/>
    <w:rsid w:val="00042D10"/>
    <w:rsid w:val="00042E37"/>
    <w:rsid w:val="00042EB2"/>
    <w:rsid w:val="000467AB"/>
    <w:rsid w:val="000502C8"/>
    <w:rsid w:val="000503BD"/>
    <w:rsid w:val="000509B2"/>
    <w:rsid w:val="00051E7B"/>
    <w:rsid w:val="00055BB3"/>
    <w:rsid w:val="000565E7"/>
    <w:rsid w:val="00057BB5"/>
    <w:rsid w:val="000611F4"/>
    <w:rsid w:val="0006127F"/>
    <w:rsid w:val="0006146B"/>
    <w:rsid w:val="00061888"/>
    <w:rsid w:val="000621CB"/>
    <w:rsid w:val="00062D5E"/>
    <w:rsid w:val="00063AEB"/>
    <w:rsid w:val="0006477C"/>
    <w:rsid w:val="00064B1B"/>
    <w:rsid w:val="00064D88"/>
    <w:rsid w:val="000654EA"/>
    <w:rsid w:val="00066DF2"/>
    <w:rsid w:val="0006790F"/>
    <w:rsid w:val="000702D4"/>
    <w:rsid w:val="00071746"/>
    <w:rsid w:val="00071C08"/>
    <w:rsid w:val="00072781"/>
    <w:rsid w:val="00073466"/>
    <w:rsid w:val="00073E06"/>
    <w:rsid w:val="0007471D"/>
    <w:rsid w:val="000774B9"/>
    <w:rsid w:val="0007792B"/>
    <w:rsid w:val="00077A14"/>
    <w:rsid w:val="00080C49"/>
    <w:rsid w:val="000812E7"/>
    <w:rsid w:val="00081917"/>
    <w:rsid w:val="000824B3"/>
    <w:rsid w:val="0008331C"/>
    <w:rsid w:val="000842B4"/>
    <w:rsid w:val="00084DF5"/>
    <w:rsid w:val="00086DA8"/>
    <w:rsid w:val="000929A4"/>
    <w:rsid w:val="00093F26"/>
    <w:rsid w:val="0009422D"/>
    <w:rsid w:val="00096482"/>
    <w:rsid w:val="000966FE"/>
    <w:rsid w:val="00097261"/>
    <w:rsid w:val="000A0251"/>
    <w:rsid w:val="000A0264"/>
    <w:rsid w:val="000A26A8"/>
    <w:rsid w:val="000A315D"/>
    <w:rsid w:val="000A3740"/>
    <w:rsid w:val="000A4265"/>
    <w:rsid w:val="000A53DC"/>
    <w:rsid w:val="000A63B4"/>
    <w:rsid w:val="000A6EEA"/>
    <w:rsid w:val="000A7AA2"/>
    <w:rsid w:val="000B2B95"/>
    <w:rsid w:val="000B3E92"/>
    <w:rsid w:val="000B4CAD"/>
    <w:rsid w:val="000C07EB"/>
    <w:rsid w:val="000C0FF9"/>
    <w:rsid w:val="000C2556"/>
    <w:rsid w:val="000C4303"/>
    <w:rsid w:val="000C512B"/>
    <w:rsid w:val="000C5BEA"/>
    <w:rsid w:val="000C6134"/>
    <w:rsid w:val="000C61FE"/>
    <w:rsid w:val="000D0421"/>
    <w:rsid w:val="000D0B26"/>
    <w:rsid w:val="000D1232"/>
    <w:rsid w:val="000D16E0"/>
    <w:rsid w:val="000D325A"/>
    <w:rsid w:val="000D3CC8"/>
    <w:rsid w:val="000D4A43"/>
    <w:rsid w:val="000D4C50"/>
    <w:rsid w:val="000D6D42"/>
    <w:rsid w:val="000D7267"/>
    <w:rsid w:val="000D74C7"/>
    <w:rsid w:val="000E018A"/>
    <w:rsid w:val="000E08CF"/>
    <w:rsid w:val="000E0A76"/>
    <w:rsid w:val="000E0D7E"/>
    <w:rsid w:val="000E2615"/>
    <w:rsid w:val="000E3D7E"/>
    <w:rsid w:val="000E552B"/>
    <w:rsid w:val="000E6A6E"/>
    <w:rsid w:val="000E72B0"/>
    <w:rsid w:val="000E790B"/>
    <w:rsid w:val="000F108B"/>
    <w:rsid w:val="000F45FC"/>
    <w:rsid w:val="000F5E44"/>
    <w:rsid w:val="000F611C"/>
    <w:rsid w:val="000F6810"/>
    <w:rsid w:val="000F7015"/>
    <w:rsid w:val="000F74AD"/>
    <w:rsid w:val="001019CD"/>
    <w:rsid w:val="00102F49"/>
    <w:rsid w:val="0010360D"/>
    <w:rsid w:val="0010501E"/>
    <w:rsid w:val="0011001D"/>
    <w:rsid w:val="00110F0C"/>
    <w:rsid w:val="00111F13"/>
    <w:rsid w:val="001125C9"/>
    <w:rsid w:val="00112F94"/>
    <w:rsid w:val="00113DF3"/>
    <w:rsid w:val="00115B1F"/>
    <w:rsid w:val="001165A5"/>
    <w:rsid w:val="00117439"/>
    <w:rsid w:val="001201C9"/>
    <w:rsid w:val="001213CC"/>
    <w:rsid w:val="001217B7"/>
    <w:rsid w:val="00122948"/>
    <w:rsid w:val="00124F1F"/>
    <w:rsid w:val="001252E2"/>
    <w:rsid w:val="00126945"/>
    <w:rsid w:val="00126A1B"/>
    <w:rsid w:val="00126B9F"/>
    <w:rsid w:val="00127F39"/>
    <w:rsid w:val="00130169"/>
    <w:rsid w:val="0013089E"/>
    <w:rsid w:val="00130BFB"/>
    <w:rsid w:val="00131235"/>
    <w:rsid w:val="00132080"/>
    <w:rsid w:val="001323A0"/>
    <w:rsid w:val="00132ED2"/>
    <w:rsid w:val="00133210"/>
    <w:rsid w:val="00134121"/>
    <w:rsid w:val="00135A58"/>
    <w:rsid w:val="00135FB9"/>
    <w:rsid w:val="001373A5"/>
    <w:rsid w:val="0014101F"/>
    <w:rsid w:val="00141925"/>
    <w:rsid w:val="00141A73"/>
    <w:rsid w:val="00141E11"/>
    <w:rsid w:val="00142465"/>
    <w:rsid w:val="00144986"/>
    <w:rsid w:val="001465F5"/>
    <w:rsid w:val="001472EF"/>
    <w:rsid w:val="00150550"/>
    <w:rsid w:val="00150679"/>
    <w:rsid w:val="0015153B"/>
    <w:rsid w:val="00152B79"/>
    <w:rsid w:val="00153BAF"/>
    <w:rsid w:val="00153FE3"/>
    <w:rsid w:val="00154869"/>
    <w:rsid w:val="00156682"/>
    <w:rsid w:val="00157B1B"/>
    <w:rsid w:val="00160351"/>
    <w:rsid w:val="00161887"/>
    <w:rsid w:val="00162C84"/>
    <w:rsid w:val="001633DB"/>
    <w:rsid w:val="00164073"/>
    <w:rsid w:val="00164C7D"/>
    <w:rsid w:val="00165346"/>
    <w:rsid w:val="00167EE8"/>
    <w:rsid w:val="00171117"/>
    <w:rsid w:val="00176BD2"/>
    <w:rsid w:val="00177852"/>
    <w:rsid w:val="00180023"/>
    <w:rsid w:val="001811AA"/>
    <w:rsid w:val="00181951"/>
    <w:rsid w:val="00183442"/>
    <w:rsid w:val="00184610"/>
    <w:rsid w:val="00186B02"/>
    <w:rsid w:val="00187902"/>
    <w:rsid w:val="00190A61"/>
    <w:rsid w:val="00192A1E"/>
    <w:rsid w:val="00193296"/>
    <w:rsid w:val="0019575E"/>
    <w:rsid w:val="00195E0F"/>
    <w:rsid w:val="00196601"/>
    <w:rsid w:val="001A043C"/>
    <w:rsid w:val="001A1E8D"/>
    <w:rsid w:val="001A3AB0"/>
    <w:rsid w:val="001A3C5D"/>
    <w:rsid w:val="001A400F"/>
    <w:rsid w:val="001A6F77"/>
    <w:rsid w:val="001A6FB3"/>
    <w:rsid w:val="001A7E99"/>
    <w:rsid w:val="001B0A1B"/>
    <w:rsid w:val="001B0E0C"/>
    <w:rsid w:val="001B1579"/>
    <w:rsid w:val="001B1FDA"/>
    <w:rsid w:val="001B2973"/>
    <w:rsid w:val="001B3667"/>
    <w:rsid w:val="001B409B"/>
    <w:rsid w:val="001B5C64"/>
    <w:rsid w:val="001C05CE"/>
    <w:rsid w:val="001C178C"/>
    <w:rsid w:val="001C1ABC"/>
    <w:rsid w:val="001C2981"/>
    <w:rsid w:val="001C32C2"/>
    <w:rsid w:val="001C3477"/>
    <w:rsid w:val="001C5CBE"/>
    <w:rsid w:val="001C5CEB"/>
    <w:rsid w:val="001C7067"/>
    <w:rsid w:val="001C7274"/>
    <w:rsid w:val="001C7675"/>
    <w:rsid w:val="001C76F4"/>
    <w:rsid w:val="001C7EF0"/>
    <w:rsid w:val="001D0D37"/>
    <w:rsid w:val="001D1BC6"/>
    <w:rsid w:val="001D30A7"/>
    <w:rsid w:val="001D4887"/>
    <w:rsid w:val="001D550B"/>
    <w:rsid w:val="001D5660"/>
    <w:rsid w:val="001D6006"/>
    <w:rsid w:val="001D666E"/>
    <w:rsid w:val="001D68B7"/>
    <w:rsid w:val="001D6E98"/>
    <w:rsid w:val="001E0EAE"/>
    <w:rsid w:val="001E15E4"/>
    <w:rsid w:val="001E1BFA"/>
    <w:rsid w:val="001E5580"/>
    <w:rsid w:val="001E7483"/>
    <w:rsid w:val="001E7651"/>
    <w:rsid w:val="001E7D89"/>
    <w:rsid w:val="001F06E4"/>
    <w:rsid w:val="001F0B4D"/>
    <w:rsid w:val="001F0CBF"/>
    <w:rsid w:val="001F1C77"/>
    <w:rsid w:val="001F1D29"/>
    <w:rsid w:val="001F2ACC"/>
    <w:rsid w:val="001F2AF1"/>
    <w:rsid w:val="001F3116"/>
    <w:rsid w:val="001F3402"/>
    <w:rsid w:val="001F3CE6"/>
    <w:rsid w:val="001F48B5"/>
    <w:rsid w:val="001F50FA"/>
    <w:rsid w:val="001F61C3"/>
    <w:rsid w:val="001F6454"/>
    <w:rsid w:val="001F6D6D"/>
    <w:rsid w:val="001F7896"/>
    <w:rsid w:val="002003EE"/>
    <w:rsid w:val="00200B94"/>
    <w:rsid w:val="00203AC6"/>
    <w:rsid w:val="002048B9"/>
    <w:rsid w:val="002068FF"/>
    <w:rsid w:val="002070EE"/>
    <w:rsid w:val="00211C38"/>
    <w:rsid w:val="00213070"/>
    <w:rsid w:val="00213C60"/>
    <w:rsid w:val="002146A2"/>
    <w:rsid w:val="002147F1"/>
    <w:rsid w:val="00216ABA"/>
    <w:rsid w:val="00217E72"/>
    <w:rsid w:val="00221BCA"/>
    <w:rsid w:val="002227EB"/>
    <w:rsid w:val="00225199"/>
    <w:rsid w:val="00225BE6"/>
    <w:rsid w:val="0022602B"/>
    <w:rsid w:val="00226291"/>
    <w:rsid w:val="00226477"/>
    <w:rsid w:val="0022680C"/>
    <w:rsid w:val="00227DC0"/>
    <w:rsid w:val="002310B0"/>
    <w:rsid w:val="00231FD2"/>
    <w:rsid w:val="002333EB"/>
    <w:rsid w:val="00233555"/>
    <w:rsid w:val="00234A8E"/>
    <w:rsid w:val="00235567"/>
    <w:rsid w:val="00235BF0"/>
    <w:rsid w:val="00236E6F"/>
    <w:rsid w:val="0023712A"/>
    <w:rsid w:val="00237A9F"/>
    <w:rsid w:val="00237BFF"/>
    <w:rsid w:val="00240E9F"/>
    <w:rsid w:val="002420E3"/>
    <w:rsid w:val="002426DF"/>
    <w:rsid w:val="002462BC"/>
    <w:rsid w:val="002501D1"/>
    <w:rsid w:val="002504C9"/>
    <w:rsid w:val="00250694"/>
    <w:rsid w:val="00250D74"/>
    <w:rsid w:val="00251042"/>
    <w:rsid w:val="002524E1"/>
    <w:rsid w:val="00254B64"/>
    <w:rsid w:val="00254E1D"/>
    <w:rsid w:val="00255A4B"/>
    <w:rsid w:val="0025641C"/>
    <w:rsid w:val="002600F4"/>
    <w:rsid w:val="00260C10"/>
    <w:rsid w:val="00261F3F"/>
    <w:rsid w:val="00263EFC"/>
    <w:rsid w:val="002652F9"/>
    <w:rsid w:val="002669F9"/>
    <w:rsid w:val="00266B51"/>
    <w:rsid w:val="00270F6A"/>
    <w:rsid w:val="002729A5"/>
    <w:rsid w:val="00272A98"/>
    <w:rsid w:val="00273E0A"/>
    <w:rsid w:val="002757D4"/>
    <w:rsid w:val="00276A6E"/>
    <w:rsid w:val="0027707E"/>
    <w:rsid w:val="0027768D"/>
    <w:rsid w:val="00281245"/>
    <w:rsid w:val="00282325"/>
    <w:rsid w:val="00282721"/>
    <w:rsid w:val="002832B5"/>
    <w:rsid w:val="002848E2"/>
    <w:rsid w:val="002849BE"/>
    <w:rsid w:val="00284E25"/>
    <w:rsid w:val="00287F0B"/>
    <w:rsid w:val="00290979"/>
    <w:rsid w:val="00292FB5"/>
    <w:rsid w:val="00293DE2"/>
    <w:rsid w:val="002941AA"/>
    <w:rsid w:val="00295081"/>
    <w:rsid w:val="0029556F"/>
    <w:rsid w:val="00295F24"/>
    <w:rsid w:val="002971D0"/>
    <w:rsid w:val="002A00D4"/>
    <w:rsid w:val="002A1C94"/>
    <w:rsid w:val="002A2663"/>
    <w:rsid w:val="002A405B"/>
    <w:rsid w:val="002A4AE9"/>
    <w:rsid w:val="002A52B7"/>
    <w:rsid w:val="002A6A19"/>
    <w:rsid w:val="002A79C4"/>
    <w:rsid w:val="002B0807"/>
    <w:rsid w:val="002B09AA"/>
    <w:rsid w:val="002B0BC4"/>
    <w:rsid w:val="002B1A2B"/>
    <w:rsid w:val="002B1F0B"/>
    <w:rsid w:val="002B2288"/>
    <w:rsid w:val="002B2874"/>
    <w:rsid w:val="002B2DE3"/>
    <w:rsid w:val="002B362E"/>
    <w:rsid w:val="002B582D"/>
    <w:rsid w:val="002B7174"/>
    <w:rsid w:val="002B788D"/>
    <w:rsid w:val="002C0991"/>
    <w:rsid w:val="002C0D02"/>
    <w:rsid w:val="002C1513"/>
    <w:rsid w:val="002C471B"/>
    <w:rsid w:val="002C486A"/>
    <w:rsid w:val="002C4DAC"/>
    <w:rsid w:val="002C5409"/>
    <w:rsid w:val="002C67A5"/>
    <w:rsid w:val="002C7CAD"/>
    <w:rsid w:val="002D0DDF"/>
    <w:rsid w:val="002D1489"/>
    <w:rsid w:val="002D164E"/>
    <w:rsid w:val="002D256C"/>
    <w:rsid w:val="002D42F7"/>
    <w:rsid w:val="002D4485"/>
    <w:rsid w:val="002D469E"/>
    <w:rsid w:val="002D4A11"/>
    <w:rsid w:val="002D4AD8"/>
    <w:rsid w:val="002D5F1A"/>
    <w:rsid w:val="002D5F90"/>
    <w:rsid w:val="002D7352"/>
    <w:rsid w:val="002D7A95"/>
    <w:rsid w:val="002D7CBC"/>
    <w:rsid w:val="002E06CF"/>
    <w:rsid w:val="002E16A8"/>
    <w:rsid w:val="002E2341"/>
    <w:rsid w:val="002E4939"/>
    <w:rsid w:val="002E5B19"/>
    <w:rsid w:val="002E644E"/>
    <w:rsid w:val="002E73A4"/>
    <w:rsid w:val="002E7731"/>
    <w:rsid w:val="002E7D49"/>
    <w:rsid w:val="002F18FE"/>
    <w:rsid w:val="002F1ACF"/>
    <w:rsid w:val="002F6EB2"/>
    <w:rsid w:val="002F6F61"/>
    <w:rsid w:val="00300D8A"/>
    <w:rsid w:val="00301654"/>
    <w:rsid w:val="00301E46"/>
    <w:rsid w:val="00301EF0"/>
    <w:rsid w:val="00303EC3"/>
    <w:rsid w:val="00304903"/>
    <w:rsid w:val="00307248"/>
    <w:rsid w:val="00310409"/>
    <w:rsid w:val="00312798"/>
    <w:rsid w:val="00313DB7"/>
    <w:rsid w:val="00314050"/>
    <w:rsid w:val="00314CFA"/>
    <w:rsid w:val="00315086"/>
    <w:rsid w:val="0031508A"/>
    <w:rsid w:val="00317015"/>
    <w:rsid w:val="00317D92"/>
    <w:rsid w:val="003200F9"/>
    <w:rsid w:val="00320105"/>
    <w:rsid w:val="00321B2D"/>
    <w:rsid w:val="003221B1"/>
    <w:rsid w:val="00322801"/>
    <w:rsid w:val="00322E88"/>
    <w:rsid w:val="00323686"/>
    <w:rsid w:val="00323C86"/>
    <w:rsid w:val="00324BBC"/>
    <w:rsid w:val="00325AD6"/>
    <w:rsid w:val="00325DA0"/>
    <w:rsid w:val="003261FA"/>
    <w:rsid w:val="00327FBD"/>
    <w:rsid w:val="00330924"/>
    <w:rsid w:val="003314DE"/>
    <w:rsid w:val="003335DC"/>
    <w:rsid w:val="00334927"/>
    <w:rsid w:val="00334C03"/>
    <w:rsid w:val="0033596F"/>
    <w:rsid w:val="0033684E"/>
    <w:rsid w:val="00337091"/>
    <w:rsid w:val="00337E47"/>
    <w:rsid w:val="00340402"/>
    <w:rsid w:val="00340DC6"/>
    <w:rsid w:val="00340FCC"/>
    <w:rsid w:val="0034109C"/>
    <w:rsid w:val="00341166"/>
    <w:rsid w:val="00341F46"/>
    <w:rsid w:val="00343BBE"/>
    <w:rsid w:val="00343F4D"/>
    <w:rsid w:val="003442E4"/>
    <w:rsid w:val="0034489D"/>
    <w:rsid w:val="00344AA8"/>
    <w:rsid w:val="003502B5"/>
    <w:rsid w:val="0035051C"/>
    <w:rsid w:val="003527AE"/>
    <w:rsid w:val="003544D3"/>
    <w:rsid w:val="0036007F"/>
    <w:rsid w:val="00360394"/>
    <w:rsid w:val="0036321D"/>
    <w:rsid w:val="003644B6"/>
    <w:rsid w:val="00364789"/>
    <w:rsid w:val="00365C84"/>
    <w:rsid w:val="00367751"/>
    <w:rsid w:val="00370631"/>
    <w:rsid w:val="00370DE2"/>
    <w:rsid w:val="00371669"/>
    <w:rsid w:val="0037176F"/>
    <w:rsid w:val="003719A0"/>
    <w:rsid w:val="00372B01"/>
    <w:rsid w:val="003734AE"/>
    <w:rsid w:val="003736BC"/>
    <w:rsid w:val="00375AFC"/>
    <w:rsid w:val="0037611E"/>
    <w:rsid w:val="00376AC4"/>
    <w:rsid w:val="003803F7"/>
    <w:rsid w:val="00381126"/>
    <w:rsid w:val="00383BB2"/>
    <w:rsid w:val="0038656C"/>
    <w:rsid w:val="00386F00"/>
    <w:rsid w:val="0038798A"/>
    <w:rsid w:val="003921FE"/>
    <w:rsid w:val="003941CA"/>
    <w:rsid w:val="003948B5"/>
    <w:rsid w:val="0039532D"/>
    <w:rsid w:val="003958FF"/>
    <w:rsid w:val="0039608E"/>
    <w:rsid w:val="003961DB"/>
    <w:rsid w:val="00396E2D"/>
    <w:rsid w:val="00397238"/>
    <w:rsid w:val="00397329"/>
    <w:rsid w:val="003A16B2"/>
    <w:rsid w:val="003A27D8"/>
    <w:rsid w:val="003A2CCA"/>
    <w:rsid w:val="003A3E4B"/>
    <w:rsid w:val="003A41EB"/>
    <w:rsid w:val="003A4D05"/>
    <w:rsid w:val="003A5066"/>
    <w:rsid w:val="003A5A6A"/>
    <w:rsid w:val="003A6AF1"/>
    <w:rsid w:val="003A6C79"/>
    <w:rsid w:val="003A79A5"/>
    <w:rsid w:val="003B09E8"/>
    <w:rsid w:val="003B0D9A"/>
    <w:rsid w:val="003B151E"/>
    <w:rsid w:val="003B1A64"/>
    <w:rsid w:val="003B1FC1"/>
    <w:rsid w:val="003B2645"/>
    <w:rsid w:val="003B3279"/>
    <w:rsid w:val="003B5077"/>
    <w:rsid w:val="003B562F"/>
    <w:rsid w:val="003B5A93"/>
    <w:rsid w:val="003B6294"/>
    <w:rsid w:val="003B743F"/>
    <w:rsid w:val="003B7548"/>
    <w:rsid w:val="003C0E12"/>
    <w:rsid w:val="003C1CBC"/>
    <w:rsid w:val="003C2491"/>
    <w:rsid w:val="003C4D7C"/>
    <w:rsid w:val="003C5736"/>
    <w:rsid w:val="003C5C1C"/>
    <w:rsid w:val="003C64F3"/>
    <w:rsid w:val="003C65B9"/>
    <w:rsid w:val="003D0594"/>
    <w:rsid w:val="003D124E"/>
    <w:rsid w:val="003D30B1"/>
    <w:rsid w:val="003D31CF"/>
    <w:rsid w:val="003D35FC"/>
    <w:rsid w:val="003D3AC1"/>
    <w:rsid w:val="003D41B0"/>
    <w:rsid w:val="003D498B"/>
    <w:rsid w:val="003D4A6E"/>
    <w:rsid w:val="003D5DD0"/>
    <w:rsid w:val="003D66C2"/>
    <w:rsid w:val="003E0E9E"/>
    <w:rsid w:val="003E17E2"/>
    <w:rsid w:val="003E30B3"/>
    <w:rsid w:val="003E3153"/>
    <w:rsid w:val="003E3211"/>
    <w:rsid w:val="003E3B11"/>
    <w:rsid w:val="003E4657"/>
    <w:rsid w:val="003E56D5"/>
    <w:rsid w:val="003E6AE2"/>
    <w:rsid w:val="003E6DDD"/>
    <w:rsid w:val="003F06E7"/>
    <w:rsid w:val="003F3B7F"/>
    <w:rsid w:val="003F3C72"/>
    <w:rsid w:val="003F47F8"/>
    <w:rsid w:val="003F4F04"/>
    <w:rsid w:val="003F5382"/>
    <w:rsid w:val="003F5813"/>
    <w:rsid w:val="003F5D22"/>
    <w:rsid w:val="003F6169"/>
    <w:rsid w:val="003F67E7"/>
    <w:rsid w:val="003F6D37"/>
    <w:rsid w:val="003F6FAB"/>
    <w:rsid w:val="003F798E"/>
    <w:rsid w:val="003F7FF4"/>
    <w:rsid w:val="00400031"/>
    <w:rsid w:val="004003EB"/>
    <w:rsid w:val="0040054D"/>
    <w:rsid w:val="00400595"/>
    <w:rsid w:val="0040179C"/>
    <w:rsid w:val="004053D5"/>
    <w:rsid w:val="00406891"/>
    <w:rsid w:val="004070CB"/>
    <w:rsid w:val="00410FB5"/>
    <w:rsid w:val="00411141"/>
    <w:rsid w:val="00411DF1"/>
    <w:rsid w:val="00413422"/>
    <w:rsid w:val="00413FBC"/>
    <w:rsid w:val="00414207"/>
    <w:rsid w:val="00414DAE"/>
    <w:rsid w:val="00414DC9"/>
    <w:rsid w:val="00420F6A"/>
    <w:rsid w:val="004218A5"/>
    <w:rsid w:val="00423A1C"/>
    <w:rsid w:val="00423D42"/>
    <w:rsid w:val="00424610"/>
    <w:rsid w:val="00425527"/>
    <w:rsid w:val="00426517"/>
    <w:rsid w:val="00430AC9"/>
    <w:rsid w:val="004311B3"/>
    <w:rsid w:val="004315F6"/>
    <w:rsid w:val="00435569"/>
    <w:rsid w:val="00435EB3"/>
    <w:rsid w:val="00437873"/>
    <w:rsid w:val="00440B91"/>
    <w:rsid w:val="00442B47"/>
    <w:rsid w:val="00442F7B"/>
    <w:rsid w:val="004434C0"/>
    <w:rsid w:val="00445420"/>
    <w:rsid w:val="0044556B"/>
    <w:rsid w:val="0044567E"/>
    <w:rsid w:val="004474B6"/>
    <w:rsid w:val="004479A1"/>
    <w:rsid w:val="00447ED6"/>
    <w:rsid w:val="00450C96"/>
    <w:rsid w:val="004510A6"/>
    <w:rsid w:val="00451A4B"/>
    <w:rsid w:val="00451A5A"/>
    <w:rsid w:val="00451A62"/>
    <w:rsid w:val="0045532E"/>
    <w:rsid w:val="004559A2"/>
    <w:rsid w:val="00455CEE"/>
    <w:rsid w:val="00455DD3"/>
    <w:rsid w:val="00456A61"/>
    <w:rsid w:val="004574E0"/>
    <w:rsid w:val="00457769"/>
    <w:rsid w:val="00461091"/>
    <w:rsid w:val="0046223C"/>
    <w:rsid w:val="00464268"/>
    <w:rsid w:val="00470490"/>
    <w:rsid w:val="00470D69"/>
    <w:rsid w:val="00470E9F"/>
    <w:rsid w:val="00472F25"/>
    <w:rsid w:val="00473AB3"/>
    <w:rsid w:val="004742B4"/>
    <w:rsid w:val="0047493A"/>
    <w:rsid w:val="0047498C"/>
    <w:rsid w:val="004753D3"/>
    <w:rsid w:val="00476DF5"/>
    <w:rsid w:val="0047777B"/>
    <w:rsid w:val="00480499"/>
    <w:rsid w:val="00480761"/>
    <w:rsid w:val="00480E4E"/>
    <w:rsid w:val="0048355B"/>
    <w:rsid w:val="00485F8B"/>
    <w:rsid w:val="004863F7"/>
    <w:rsid w:val="00486607"/>
    <w:rsid w:val="00486A00"/>
    <w:rsid w:val="00491ACF"/>
    <w:rsid w:val="00493059"/>
    <w:rsid w:val="0049350E"/>
    <w:rsid w:val="004935CB"/>
    <w:rsid w:val="00495BC3"/>
    <w:rsid w:val="00495DC2"/>
    <w:rsid w:val="00497178"/>
    <w:rsid w:val="004979A0"/>
    <w:rsid w:val="004A1968"/>
    <w:rsid w:val="004A24F9"/>
    <w:rsid w:val="004A423E"/>
    <w:rsid w:val="004A50A1"/>
    <w:rsid w:val="004A59AC"/>
    <w:rsid w:val="004A6050"/>
    <w:rsid w:val="004A6305"/>
    <w:rsid w:val="004B0A45"/>
    <w:rsid w:val="004B1BAB"/>
    <w:rsid w:val="004B4988"/>
    <w:rsid w:val="004B5BF5"/>
    <w:rsid w:val="004B6714"/>
    <w:rsid w:val="004B6A5E"/>
    <w:rsid w:val="004B6F2F"/>
    <w:rsid w:val="004B6F9D"/>
    <w:rsid w:val="004C13AB"/>
    <w:rsid w:val="004C1A85"/>
    <w:rsid w:val="004C2B6C"/>
    <w:rsid w:val="004C2C06"/>
    <w:rsid w:val="004C39B8"/>
    <w:rsid w:val="004C39DA"/>
    <w:rsid w:val="004C4903"/>
    <w:rsid w:val="004C4BFC"/>
    <w:rsid w:val="004C6123"/>
    <w:rsid w:val="004D0C5C"/>
    <w:rsid w:val="004D216A"/>
    <w:rsid w:val="004D4FC7"/>
    <w:rsid w:val="004D502C"/>
    <w:rsid w:val="004D6B91"/>
    <w:rsid w:val="004D6C9B"/>
    <w:rsid w:val="004D7834"/>
    <w:rsid w:val="004E05B4"/>
    <w:rsid w:val="004E2436"/>
    <w:rsid w:val="004E2E86"/>
    <w:rsid w:val="004E4A25"/>
    <w:rsid w:val="004E59E6"/>
    <w:rsid w:val="004E5BD4"/>
    <w:rsid w:val="004E612F"/>
    <w:rsid w:val="004E6D41"/>
    <w:rsid w:val="004E72E2"/>
    <w:rsid w:val="004F00CA"/>
    <w:rsid w:val="004F04F1"/>
    <w:rsid w:val="004F0D5F"/>
    <w:rsid w:val="004F27C5"/>
    <w:rsid w:val="004F2EE7"/>
    <w:rsid w:val="004F3E80"/>
    <w:rsid w:val="004F65A8"/>
    <w:rsid w:val="004F65CF"/>
    <w:rsid w:val="004F6C63"/>
    <w:rsid w:val="005037EC"/>
    <w:rsid w:val="00503AFC"/>
    <w:rsid w:val="00504F64"/>
    <w:rsid w:val="005062B2"/>
    <w:rsid w:val="00507490"/>
    <w:rsid w:val="005107DF"/>
    <w:rsid w:val="00511247"/>
    <w:rsid w:val="0051593F"/>
    <w:rsid w:val="00515B1C"/>
    <w:rsid w:val="00515E0B"/>
    <w:rsid w:val="005220A0"/>
    <w:rsid w:val="00523986"/>
    <w:rsid w:val="00524C9E"/>
    <w:rsid w:val="00524E4B"/>
    <w:rsid w:val="0052719F"/>
    <w:rsid w:val="0052773B"/>
    <w:rsid w:val="0052791B"/>
    <w:rsid w:val="00530C6C"/>
    <w:rsid w:val="00531577"/>
    <w:rsid w:val="0053220F"/>
    <w:rsid w:val="00532C51"/>
    <w:rsid w:val="00532E1A"/>
    <w:rsid w:val="00534EF6"/>
    <w:rsid w:val="00536926"/>
    <w:rsid w:val="00540BBE"/>
    <w:rsid w:val="0054130C"/>
    <w:rsid w:val="0054147E"/>
    <w:rsid w:val="00541A04"/>
    <w:rsid w:val="0054309F"/>
    <w:rsid w:val="0054417D"/>
    <w:rsid w:val="00544B03"/>
    <w:rsid w:val="00544B9A"/>
    <w:rsid w:val="00544FF8"/>
    <w:rsid w:val="0055046F"/>
    <w:rsid w:val="00550B86"/>
    <w:rsid w:val="0055108A"/>
    <w:rsid w:val="005511AC"/>
    <w:rsid w:val="005543EF"/>
    <w:rsid w:val="00556299"/>
    <w:rsid w:val="0055763C"/>
    <w:rsid w:val="0056045F"/>
    <w:rsid w:val="00560852"/>
    <w:rsid w:val="005608DF"/>
    <w:rsid w:val="005609A9"/>
    <w:rsid w:val="005618B8"/>
    <w:rsid w:val="005621DB"/>
    <w:rsid w:val="0056338B"/>
    <w:rsid w:val="00565CFB"/>
    <w:rsid w:val="00565DC9"/>
    <w:rsid w:val="00566356"/>
    <w:rsid w:val="00567379"/>
    <w:rsid w:val="005701DC"/>
    <w:rsid w:val="00570EC7"/>
    <w:rsid w:val="00571DFA"/>
    <w:rsid w:val="00571E1F"/>
    <w:rsid w:val="00572972"/>
    <w:rsid w:val="00573B19"/>
    <w:rsid w:val="00575892"/>
    <w:rsid w:val="00575B0C"/>
    <w:rsid w:val="00575B35"/>
    <w:rsid w:val="00576F4F"/>
    <w:rsid w:val="00580366"/>
    <w:rsid w:val="00580B20"/>
    <w:rsid w:val="00581E3E"/>
    <w:rsid w:val="005824A5"/>
    <w:rsid w:val="0058469A"/>
    <w:rsid w:val="00585690"/>
    <w:rsid w:val="00586538"/>
    <w:rsid w:val="005868E0"/>
    <w:rsid w:val="00590B76"/>
    <w:rsid w:val="00590C01"/>
    <w:rsid w:val="0059106F"/>
    <w:rsid w:val="00591D0A"/>
    <w:rsid w:val="005927C5"/>
    <w:rsid w:val="00592B0A"/>
    <w:rsid w:val="00593F5E"/>
    <w:rsid w:val="0059469C"/>
    <w:rsid w:val="00594869"/>
    <w:rsid w:val="005948A1"/>
    <w:rsid w:val="00594F9D"/>
    <w:rsid w:val="00596A9D"/>
    <w:rsid w:val="005A02C0"/>
    <w:rsid w:val="005A32EE"/>
    <w:rsid w:val="005A3D23"/>
    <w:rsid w:val="005A49F8"/>
    <w:rsid w:val="005A5821"/>
    <w:rsid w:val="005B17C0"/>
    <w:rsid w:val="005B19DC"/>
    <w:rsid w:val="005B2219"/>
    <w:rsid w:val="005B273A"/>
    <w:rsid w:val="005B2A3C"/>
    <w:rsid w:val="005B2A9B"/>
    <w:rsid w:val="005B3324"/>
    <w:rsid w:val="005B528C"/>
    <w:rsid w:val="005B577E"/>
    <w:rsid w:val="005B6255"/>
    <w:rsid w:val="005C0964"/>
    <w:rsid w:val="005C125B"/>
    <w:rsid w:val="005C21C6"/>
    <w:rsid w:val="005C329E"/>
    <w:rsid w:val="005C428A"/>
    <w:rsid w:val="005C493B"/>
    <w:rsid w:val="005D00D4"/>
    <w:rsid w:val="005D13E8"/>
    <w:rsid w:val="005D18DA"/>
    <w:rsid w:val="005D32C2"/>
    <w:rsid w:val="005D3EAD"/>
    <w:rsid w:val="005D5917"/>
    <w:rsid w:val="005D5E1A"/>
    <w:rsid w:val="005D5F79"/>
    <w:rsid w:val="005D6241"/>
    <w:rsid w:val="005D6BF8"/>
    <w:rsid w:val="005D6F91"/>
    <w:rsid w:val="005D7BA1"/>
    <w:rsid w:val="005E2D9F"/>
    <w:rsid w:val="005E40C9"/>
    <w:rsid w:val="005E4C53"/>
    <w:rsid w:val="005E632C"/>
    <w:rsid w:val="005E69D9"/>
    <w:rsid w:val="005E6E8D"/>
    <w:rsid w:val="005E6F38"/>
    <w:rsid w:val="005E7B64"/>
    <w:rsid w:val="005F1977"/>
    <w:rsid w:val="005F1ADF"/>
    <w:rsid w:val="005F2566"/>
    <w:rsid w:val="005F2DC5"/>
    <w:rsid w:val="005F33DE"/>
    <w:rsid w:val="005F608E"/>
    <w:rsid w:val="005F6E8F"/>
    <w:rsid w:val="005F75E9"/>
    <w:rsid w:val="006008DF"/>
    <w:rsid w:val="0060230C"/>
    <w:rsid w:val="006035BA"/>
    <w:rsid w:val="00603826"/>
    <w:rsid w:val="0060426E"/>
    <w:rsid w:val="006058F0"/>
    <w:rsid w:val="00605E4B"/>
    <w:rsid w:val="00605FCB"/>
    <w:rsid w:val="0060694B"/>
    <w:rsid w:val="00607350"/>
    <w:rsid w:val="006074B9"/>
    <w:rsid w:val="006076B2"/>
    <w:rsid w:val="006079BE"/>
    <w:rsid w:val="00607CB9"/>
    <w:rsid w:val="00611633"/>
    <w:rsid w:val="0061240B"/>
    <w:rsid w:val="0061355A"/>
    <w:rsid w:val="006166DC"/>
    <w:rsid w:val="0061693E"/>
    <w:rsid w:val="00623B72"/>
    <w:rsid w:val="00623E56"/>
    <w:rsid w:val="00626240"/>
    <w:rsid w:val="00626991"/>
    <w:rsid w:val="00626CE6"/>
    <w:rsid w:val="00627E5C"/>
    <w:rsid w:val="006306F1"/>
    <w:rsid w:val="00630987"/>
    <w:rsid w:val="00630CA3"/>
    <w:rsid w:val="006311E2"/>
    <w:rsid w:val="00631666"/>
    <w:rsid w:val="00633027"/>
    <w:rsid w:val="0063333A"/>
    <w:rsid w:val="00633A72"/>
    <w:rsid w:val="006340D6"/>
    <w:rsid w:val="0063412E"/>
    <w:rsid w:val="006344F8"/>
    <w:rsid w:val="0063487F"/>
    <w:rsid w:val="00636539"/>
    <w:rsid w:val="00636EFF"/>
    <w:rsid w:val="006375F7"/>
    <w:rsid w:val="00637D71"/>
    <w:rsid w:val="006404CA"/>
    <w:rsid w:val="006408CE"/>
    <w:rsid w:val="00642AB4"/>
    <w:rsid w:val="00643CDD"/>
    <w:rsid w:val="006441A0"/>
    <w:rsid w:val="00644A81"/>
    <w:rsid w:val="0064658F"/>
    <w:rsid w:val="00646965"/>
    <w:rsid w:val="00647490"/>
    <w:rsid w:val="00650821"/>
    <w:rsid w:val="00651166"/>
    <w:rsid w:val="00651A0A"/>
    <w:rsid w:val="00651D92"/>
    <w:rsid w:val="006529F9"/>
    <w:rsid w:val="006538B1"/>
    <w:rsid w:val="006542A8"/>
    <w:rsid w:val="006547CD"/>
    <w:rsid w:val="00654FAB"/>
    <w:rsid w:val="00655644"/>
    <w:rsid w:val="0065579E"/>
    <w:rsid w:val="0065592A"/>
    <w:rsid w:val="00656E64"/>
    <w:rsid w:val="0065701D"/>
    <w:rsid w:val="0065787E"/>
    <w:rsid w:val="00657C2A"/>
    <w:rsid w:val="00661C21"/>
    <w:rsid w:val="006639B0"/>
    <w:rsid w:val="00663B7D"/>
    <w:rsid w:val="00665E2D"/>
    <w:rsid w:val="00666B86"/>
    <w:rsid w:val="00666D4C"/>
    <w:rsid w:val="00666ED3"/>
    <w:rsid w:val="00667BA4"/>
    <w:rsid w:val="00670B11"/>
    <w:rsid w:val="00670BA0"/>
    <w:rsid w:val="00670BF1"/>
    <w:rsid w:val="00670CA2"/>
    <w:rsid w:val="00671930"/>
    <w:rsid w:val="006739B3"/>
    <w:rsid w:val="006744E0"/>
    <w:rsid w:val="00675F3A"/>
    <w:rsid w:val="006773FB"/>
    <w:rsid w:val="00677E75"/>
    <w:rsid w:val="0068049C"/>
    <w:rsid w:val="00682649"/>
    <w:rsid w:val="00684293"/>
    <w:rsid w:val="006858A1"/>
    <w:rsid w:val="00685DB7"/>
    <w:rsid w:val="00686B7B"/>
    <w:rsid w:val="00690B39"/>
    <w:rsid w:val="00690B78"/>
    <w:rsid w:val="00690DFD"/>
    <w:rsid w:val="00691B1E"/>
    <w:rsid w:val="006924EF"/>
    <w:rsid w:val="006931C7"/>
    <w:rsid w:val="00693D86"/>
    <w:rsid w:val="00694476"/>
    <w:rsid w:val="00695E58"/>
    <w:rsid w:val="006960A2"/>
    <w:rsid w:val="006963ED"/>
    <w:rsid w:val="006A1E2B"/>
    <w:rsid w:val="006A3A18"/>
    <w:rsid w:val="006A3E9D"/>
    <w:rsid w:val="006A4232"/>
    <w:rsid w:val="006A42D1"/>
    <w:rsid w:val="006A5CBE"/>
    <w:rsid w:val="006A64C5"/>
    <w:rsid w:val="006B004A"/>
    <w:rsid w:val="006B26E9"/>
    <w:rsid w:val="006B281D"/>
    <w:rsid w:val="006B3674"/>
    <w:rsid w:val="006B371F"/>
    <w:rsid w:val="006B400A"/>
    <w:rsid w:val="006B5E09"/>
    <w:rsid w:val="006B6920"/>
    <w:rsid w:val="006B7D0F"/>
    <w:rsid w:val="006C0517"/>
    <w:rsid w:val="006C08AA"/>
    <w:rsid w:val="006C09E6"/>
    <w:rsid w:val="006C19BB"/>
    <w:rsid w:val="006C3458"/>
    <w:rsid w:val="006C3E61"/>
    <w:rsid w:val="006C4EA0"/>
    <w:rsid w:val="006C5F23"/>
    <w:rsid w:val="006C7B17"/>
    <w:rsid w:val="006D077E"/>
    <w:rsid w:val="006D08AD"/>
    <w:rsid w:val="006D1045"/>
    <w:rsid w:val="006D12DD"/>
    <w:rsid w:val="006D4CD8"/>
    <w:rsid w:val="006D5E8F"/>
    <w:rsid w:val="006D5EE9"/>
    <w:rsid w:val="006D61B2"/>
    <w:rsid w:val="006D7B2B"/>
    <w:rsid w:val="006E0FEA"/>
    <w:rsid w:val="006E1A13"/>
    <w:rsid w:val="006E30C3"/>
    <w:rsid w:val="006E372C"/>
    <w:rsid w:val="006E3F39"/>
    <w:rsid w:val="006E54D7"/>
    <w:rsid w:val="006E75D1"/>
    <w:rsid w:val="006F230A"/>
    <w:rsid w:val="006F2754"/>
    <w:rsid w:val="006F39C3"/>
    <w:rsid w:val="006F501A"/>
    <w:rsid w:val="006F5302"/>
    <w:rsid w:val="006F5A18"/>
    <w:rsid w:val="006F6218"/>
    <w:rsid w:val="006F644F"/>
    <w:rsid w:val="006F646C"/>
    <w:rsid w:val="006F6FD8"/>
    <w:rsid w:val="006F719C"/>
    <w:rsid w:val="006F7F1B"/>
    <w:rsid w:val="006F7F7C"/>
    <w:rsid w:val="00700598"/>
    <w:rsid w:val="00700608"/>
    <w:rsid w:val="0070135F"/>
    <w:rsid w:val="0070328F"/>
    <w:rsid w:val="00704AAE"/>
    <w:rsid w:val="00707760"/>
    <w:rsid w:val="00707761"/>
    <w:rsid w:val="007078FD"/>
    <w:rsid w:val="00711070"/>
    <w:rsid w:val="007118B1"/>
    <w:rsid w:val="00711BA0"/>
    <w:rsid w:val="00711EF7"/>
    <w:rsid w:val="007149DA"/>
    <w:rsid w:val="00715942"/>
    <w:rsid w:val="0072021B"/>
    <w:rsid w:val="00720861"/>
    <w:rsid w:val="0072263C"/>
    <w:rsid w:val="00722D8F"/>
    <w:rsid w:val="00724402"/>
    <w:rsid w:val="00724D8E"/>
    <w:rsid w:val="00724E5C"/>
    <w:rsid w:val="0072508C"/>
    <w:rsid w:val="00725B99"/>
    <w:rsid w:val="007300E6"/>
    <w:rsid w:val="007307FA"/>
    <w:rsid w:val="00730D44"/>
    <w:rsid w:val="007316FD"/>
    <w:rsid w:val="00731C00"/>
    <w:rsid w:val="007329F6"/>
    <w:rsid w:val="00732F68"/>
    <w:rsid w:val="00734D6B"/>
    <w:rsid w:val="007352AA"/>
    <w:rsid w:val="00735D4E"/>
    <w:rsid w:val="007362C3"/>
    <w:rsid w:val="00736C19"/>
    <w:rsid w:val="00736CD4"/>
    <w:rsid w:val="007372FB"/>
    <w:rsid w:val="007408C6"/>
    <w:rsid w:val="00741220"/>
    <w:rsid w:val="0074316B"/>
    <w:rsid w:val="00743B2C"/>
    <w:rsid w:val="00744C69"/>
    <w:rsid w:val="00744E0E"/>
    <w:rsid w:val="0074636A"/>
    <w:rsid w:val="00750D33"/>
    <w:rsid w:val="00752D46"/>
    <w:rsid w:val="007533B6"/>
    <w:rsid w:val="00756D0D"/>
    <w:rsid w:val="00757671"/>
    <w:rsid w:val="00760674"/>
    <w:rsid w:val="00762CA7"/>
    <w:rsid w:val="007632D2"/>
    <w:rsid w:val="00763AB7"/>
    <w:rsid w:val="007645A7"/>
    <w:rsid w:val="007648C7"/>
    <w:rsid w:val="0076494C"/>
    <w:rsid w:val="00764C24"/>
    <w:rsid w:val="00765767"/>
    <w:rsid w:val="00767265"/>
    <w:rsid w:val="00767978"/>
    <w:rsid w:val="007723C4"/>
    <w:rsid w:val="007730F2"/>
    <w:rsid w:val="00774264"/>
    <w:rsid w:val="007745EA"/>
    <w:rsid w:val="00774F1D"/>
    <w:rsid w:val="0077550C"/>
    <w:rsid w:val="007757E3"/>
    <w:rsid w:val="00775A75"/>
    <w:rsid w:val="00776AE2"/>
    <w:rsid w:val="00776B9E"/>
    <w:rsid w:val="0077733B"/>
    <w:rsid w:val="00780704"/>
    <w:rsid w:val="0078087E"/>
    <w:rsid w:val="0078140B"/>
    <w:rsid w:val="0078225F"/>
    <w:rsid w:val="007822F4"/>
    <w:rsid w:val="007829F7"/>
    <w:rsid w:val="00785961"/>
    <w:rsid w:val="00785EC8"/>
    <w:rsid w:val="007860C0"/>
    <w:rsid w:val="00786502"/>
    <w:rsid w:val="00791FE5"/>
    <w:rsid w:val="00792927"/>
    <w:rsid w:val="007929B7"/>
    <w:rsid w:val="00795937"/>
    <w:rsid w:val="0079645E"/>
    <w:rsid w:val="007965E8"/>
    <w:rsid w:val="00796B05"/>
    <w:rsid w:val="00796DD6"/>
    <w:rsid w:val="007A0A50"/>
    <w:rsid w:val="007A0E1B"/>
    <w:rsid w:val="007A101F"/>
    <w:rsid w:val="007A14DE"/>
    <w:rsid w:val="007A2365"/>
    <w:rsid w:val="007A2687"/>
    <w:rsid w:val="007A31FE"/>
    <w:rsid w:val="007A3C2E"/>
    <w:rsid w:val="007A5168"/>
    <w:rsid w:val="007B0FC4"/>
    <w:rsid w:val="007B210D"/>
    <w:rsid w:val="007B398C"/>
    <w:rsid w:val="007B42DA"/>
    <w:rsid w:val="007B4889"/>
    <w:rsid w:val="007B4DD6"/>
    <w:rsid w:val="007B5F0B"/>
    <w:rsid w:val="007B6784"/>
    <w:rsid w:val="007B75D4"/>
    <w:rsid w:val="007C0098"/>
    <w:rsid w:val="007C044C"/>
    <w:rsid w:val="007C1047"/>
    <w:rsid w:val="007C176F"/>
    <w:rsid w:val="007C1CB9"/>
    <w:rsid w:val="007C2FD3"/>
    <w:rsid w:val="007C5167"/>
    <w:rsid w:val="007C649A"/>
    <w:rsid w:val="007C68CB"/>
    <w:rsid w:val="007C6949"/>
    <w:rsid w:val="007C7F04"/>
    <w:rsid w:val="007D07D0"/>
    <w:rsid w:val="007D1E60"/>
    <w:rsid w:val="007D2166"/>
    <w:rsid w:val="007D33D7"/>
    <w:rsid w:val="007D49F4"/>
    <w:rsid w:val="007D54FF"/>
    <w:rsid w:val="007D560D"/>
    <w:rsid w:val="007D6717"/>
    <w:rsid w:val="007D76F3"/>
    <w:rsid w:val="007D78E9"/>
    <w:rsid w:val="007D7A44"/>
    <w:rsid w:val="007E047C"/>
    <w:rsid w:val="007E0E67"/>
    <w:rsid w:val="007E1733"/>
    <w:rsid w:val="007E2C0F"/>
    <w:rsid w:val="007E2D02"/>
    <w:rsid w:val="007E3122"/>
    <w:rsid w:val="007E3538"/>
    <w:rsid w:val="007E5698"/>
    <w:rsid w:val="007E5ACB"/>
    <w:rsid w:val="007E5B50"/>
    <w:rsid w:val="007E5DF2"/>
    <w:rsid w:val="007E5E3C"/>
    <w:rsid w:val="007E62AB"/>
    <w:rsid w:val="007E6C1C"/>
    <w:rsid w:val="007E72F3"/>
    <w:rsid w:val="007E7F8C"/>
    <w:rsid w:val="007F0E9D"/>
    <w:rsid w:val="007F2931"/>
    <w:rsid w:val="007F3E76"/>
    <w:rsid w:val="007F48D9"/>
    <w:rsid w:val="007F4DFE"/>
    <w:rsid w:val="007F7833"/>
    <w:rsid w:val="0080083A"/>
    <w:rsid w:val="00800BCE"/>
    <w:rsid w:val="00802EE0"/>
    <w:rsid w:val="00803634"/>
    <w:rsid w:val="008058D2"/>
    <w:rsid w:val="00805E8D"/>
    <w:rsid w:val="0080679E"/>
    <w:rsid w:val="00807140"/>
    <w:rsid w:val="00807A8B"/>
    <w:rsid w:val="00810F63"/>
    <w:rsid w:val="00811942"/>
    <w:rsid w:val="00811A0B"/>
    <w:rsid w:val="00813178"/>
    <w:rsid w:val="0081349E"/>
    <w:rsid w:val="00813592"/>
    <w:rsid w:val="008140B9"/>
    <w:rsid w:val="0081462D"/>
    <w:rsid w:val="00815A73"/>
    <w:rsid w:val="00816FA5"/>
    <w:rsid w:val="00817E52"/>
    <w:rsid w:val="008209C9"/>
    <w:rsid w:val="00820DA1"/>
    <w:rsid w:val="0082268C"/>
    <w:rsid w:val="008227EE"/>
    <w:rsid w:val="008229CB"/>
    <w:rsid w:val="00822CD5"/>
    <w:rsid w:val="0082332F"/>
    <w:rsid w:val="00825FB9"/>
    <w:rsid w:val="0082609D"/>
    <w:rsid w:val="008271E1"/>
    <w:rsid w:val="00827DA8"/>
    <w:rsid w:val="00827FD4"/>
    <w:rsid w:val="008300BD"/>
    <w:rsid w:val="00832082"/>
    <w:rsid w:val="00833FE4"/>
    <w:rsid w:val="00835023"/>
    <w:rsid w:val="008369FC"/>
    <w:rsid w:val="00836B5C"/>
    <w:rsid w:val="00837DCE"/>
    <w:rsid w:val="00837E4D"/>
    <w:rsid w:val="00842517"/>
    <w:rsid w:val="008431BA"/>
    <w:rsid w:val="00844F50"/>
    <w:rsid w:val="008455C0"/>
    <w:rsid w:val="00845AED"/>
    <w:rsid w:val="008466D6"/>
    <w:rsid w:val="00846901"/>
    <w:rsid w:val="0084723F"/>
    <w:rsid w:val="008476B1"/>
    <w:rsid w:val="00847A02"/>
    <w:rsid w:val="00847A78"/>
    <w:rsid w:val="00847E17"/>
    <w:rsid w:val="00852BE5"/>
    <w:rsid w:val="00853440"/>
    <w:rsid w:val="008544D1"/>
    <w:rsid w:val="00854819"/>
    <w:rsid w:val="0085553A"/>
    <w:rsid w:val="008559AF"/>
    <w:rsid w:val="00856178"/>
    <w:rsid w:val="00860084"/>
    <w:rsid w:val="008601DA"/>
    <w:rsid w:val="00861005"/>
    <w:rsid w:val="0086137D"/>
    <w:rsid w:val="00861427"/>
    <w:rsid w:val="00862B60"/>
    <w:rsid w:val="0086386C"/>
    <w:rsid w:val="00864017"/>
    <w:rsid w:val="008655BF"/>
    <w:rsid w:val="008677BA"/>
    <w:rsid w:val="00871160"/>
    <w:rsid w:val="00871525"/>
    <w:rsid w:val="0087287A"/>
    <w:rsid w:val="00876246"/>
    <w:rsid w:val="00876711"/>
    <w:rsid w:val="00876DF6"/>
    <w:rsid w:val="008777EF"/>
    <w:rsid w:val="0088001A"/>
    <w:rsid w:val="00880580"/>
    <w:rsid w:val="008815D2"/>
    <w:rsid w:val="00882E30"/>
    <w:rsid w:val="00883653"/>
    <w:rsid w:val="0088434F"/>
    <w:rsid w:val="00884685"/>
    <w:rsid w:val="00886011"/>
    <w:rsid w:val="008868EF"/>
    <w:rsid w:val="008876C3"/>
    <w:rsid w:val="0089071B"/>
    <w:rsid w:val="00891A51"/>
    <w:rsid w:val="008922AE"/>
    <w:rsid w:val="00892FA2"/>
    <w:rsid w:val="008940BD"/>
    <w:rsid w:val="008946FE"/>
    <w:rsid w:val="00896CFA"/>
    <w:rsid w:val="00897834"/>
    <w:rsid w:val="0089793F"/>
    <w:rsid w:val="008A0AC1"/>
    <w:rsid w:val="008A1374"/>
    <w:rsid w:val="008A146D"/>
    <w:rsid w:val="008A1D2C"/>
    <w:rsid w:val="008A2036"/>
    <w:rsid w:val="008A3ACB"/>
    <w:rsid w:val="008A4DFE"/>
    <w:rsid w:val="008A5096"/>
    <w:rsid w:val="008A51FF"/>
    <w:rsid w:val="008A5C6C"/>
    <w:rsid w:val="008A62E6"/>
    <w:rsid w:val="008B2950"/>
    <w:rsid w:val="008B4500"/>
    <w:rsid w:val="008B4660"/>
    <w:rsid w:val="008B4D2C"/>
    <w:rsid w:val="008C01DD"/>
    <w:rsid w:val="008C06F7"/>
    <w:rsid w:val="008C17E4"/>
    <w:rsid w:val="008C1F4C"/>
    <w:rsid w:val="008C27D9"/>
    <w:rsid w:val="008C2F71"/>
    <w:rsid w:val="008C374B"/>
    <w:rsid w:val="008C393F"/>
    <w:rsid w:val="008C4C8C"/>
    <w:rsid w:val="008C60B9"/>
    <w:rsid w:val="008C777A"/>
    <w:rsid w:val="008C7F44"/>
    <w:rsid w:val="008D0378"/>
    <w:rsid w:val="008D417F"/>
    <w:rsid w:val="008D41E3"/>
    <w:rsid w:val="008D49B8"/>
    <w:rsid w:val="008D5DCC"/>
    <w:rsid w:val="008D6351"/>
    <w:rsid w:val="008D6926"/>
    <w:rsid w:val="008D76D2"/>
    <w:rsid w:val="008D76DA"/>
    <w:rsid w:val="008E229D"/>
    <w:rsid w:val="008E288B"/>
    <w:rsid w:val="008E28D4"/>
    <w:rsid w:val="008E28DA"/>
    <w:rsid w:val="008E3C31"/>
    <w:rsid w:val="008E41DE"/>
    <w:rsid w:val="008E4998"/>
    <w:rsid w:val="008E5D56"/>
    <w:rsid w:val="008E62EF"/>
    <w:rsid w:val="008F1AAE"/>
    <w:rsid w:val="008F2733"/>
    <w:rsid w:val="008F31F0"/>
    <w:rsid w:val="008F44C2"/>
    <w:rsid w:val="008F5987"/>
    <w:rsid w:val="008F5AD5"/>
    <w:rsid w:val="00900252"/>
    <w:rsid w:val="00900751"/>
    <w:rsid w:val="00900C91"/>
    <w:rsid w:val="00900D5C"/>
    <w:rsid w:val="009012F4"/>
    <w:rsid w:val="00901F70"/>
    <w:rsid w:val="009020DC"/>
    <w:rsid w:val="00902A27"/>
    <w:rsid w:val="00902E31"/>
    <w:rsid w:val="00902EA3"/>
    <w:rsid w:val="00902FC0"/>
    <w:rsid w:val="0090523F"/>
    <w:rsid w:val="009061B6"/>
    <w:rsid w:val="00906958"/>
    <w:rsid w:val="009075CC"/>
    <w:rsid w:val="00910045"/>
    <w:rsid w:val="00910D59"/>
    <w:rsid w:val="00910E85"/>
    <w:rsid w:val="00910FFA"/>
    <w:rsid w:val="0091107C"/>
    <w:rsid w:val="00912A14"/>
    <w:rsid w:val="00912EEE"/>
    <w:rsid w:val="009132AD"/>
    <w:rsid w:val="00914680"/>
    <w:rsid w:val="00914C70"/>
    <w:rsid w:val="00915732"/>
    <w:rsid w:val="00915814"/>
    <w:rsid w:val="00916C0D"/>
    <w:rsid w:val="00917743"/>
    <w:rsid w:val="00917D5B"/>
    <w:rsid w:val="00921337"/>
    <w:rsid w:val="00922166"/>
    <w:rsid w:val="009239A0"/>
    <w:rsid w:val="009244E8"/>
    <w:rsid w:val="00924E5D"/>
    <w:rsid w:val="00924FAA"/>
    <w:rsid w:val="009250C4"/>
    <w:rsid w:val="00925552"/>
    <w:rsid w:val="00925709"/>
    <w:rsid w:val="0092593F"/>
    <w:rsid w:val="009321D1"/>
    <w:rsid w:val="00932582"/>
    <w:rsid w:val="009334EF"/>
    <w:rsid w:val="00933F66"/>
    <w:rsid w:val="00934EC1"/>
    <w:rsid w:val="009356A6"/>
    <w:rsid w:val="00935F3A"/>
    <w:rsid w:val="00936F46"/>
    <w:rsid w:val="00941349"/>
    <w:rsid w:val="009420B9"/>
    <w:rsid w:val="0094233D"/>
    <w:rsid w:val="009434E1"/>
    <w:rsid w:val="00945EA0"/>
    <w:rsid w:val="009460A3"/>
    <w:rsid w:val="009464A3"/>
    <w:rsid w:val="009465DD"/>
    <w:rsid w:val="0095014D"/>
    <w:rsid w:val="009526C1"/>
    <w:rsid w:val="00954466"/>
    <w:rsid w:val="00954DC0"/>
    <w:rsid w:val="00960E96"/>
    <w:rsid w:val="009615C7"/>
    <w:rsid w:val="009615D9"/>
    <w:rsid w:val="009617A5"/>
    <w:rsid w:val="00961CB4"/>
    <w:rsid w:val="00962E34"/>
    <w:rsid w:val="0096676B"/>
    <w:rsid w:val="00966B90"/>
    <w:rsid w:val="00966F3D"/>
    <w:rsid w:val="00966F69"/>
    <w:rsid w:val="0097066C"/>
    <w:rsid w:val="00971427"/>
    <w:rsid w:val="00972BC3"/>
    <w:rsid w:val="00972FB1"/>
    <w:rsid w:val="009736C7"/>
    <w:rsid w:val="009755D2"/>
    <w:rsid w:val="009755E3"/>
    <w:rsid w:val="00975E05"/>
    <w:rsid w:val="00976C46"/>
    <w:rsid w:val="009771C3"/>
    <w:rsid w:val="00977AC7"/>
    <w:rsid w:val="009822DF"/>
    <w:rsid w:val="00982638"/>
    <w:rsid w:val="009827D4"/>
    <w:rsid w:val="00984193"/>
    <w:rsid w:val="009873D2"/>
    <w:rsid w:val="009877F6"/>
    <w:rsid w:val="009903B1"/>
    <w:rsid w:val="009918DE"/>
    <w:rsid w:val="00991B7F"/>
    <w:rsid w:val="00992198"/>
    <w:rsid w:val="00993420"/>
    <w:rsid w:val="009947C6"/>
    <w:rsid w:val="00996294"/>
    <w:rsid w:val="009A06B0"/>
    <w:rsid w:val="009A1DCD"/>
    <w:rsid w:val="009A3196"/>
    <w:rsid w:val="009A5F56"/>
    <w:rsid w:val="009A6093"/>
    <w:rsid w:val="009B1929"/>
    <w:rsid w:val="009B19D7"/>
    <w:rsid w:val="009B1AE1"/>
    <w:rsid w:val="009B2A46"/>
    <w:rsid w:val="009B450F"/>
    <w:rsid w:val="009B549F"/>
    <w:rsid w:val="009B5B37"/>
    <w:rsid w:val="009B6704"/>
    <w:rsid w:val="009B6983"/>
    <w:rsid w:val="009B7150"/>
    <w:rsid w:val="009B75C4"/>
    <w:rsid w:val="009B77E2"/>
    <w:rsid w:val="009B7A05"/>
    <w:rsid w:val="009B7A49"/>
    <w:rsid w:val="009B7B16"/>
    <w:rsid w:val="009C0DAF"/>
    <w:rsid w:val="009C1F56"/>
    <w:rsid w:val="009C2791"/>
    <w:rsid w:val="009C3572"/>
    <w:rsid w:val="009C39A9"/>
    <w:rsid w:val="009C3B87"/>
    <w:rsid w:val="009C45A0"/>
    <w:rsid w:val="009C4625"/>
    <w:rsid w:val="009C5B2E"/>
    <w:rsid w:val="009C60C2"/>
    <w:rsid w:val="009C7B01"/>
    <w:rsid w:val="009D0549"/>
    <w:rsid w:val="009D0B57"/>
    <w:rsid w:val="009D10CA"/>
    <w:rsid w:val="009D2074"/>
    <w:rsid w:val="009D23DE"/>
    <w:rsid w:val="009D4819"/>
    <w:rsid w:val="009D5030"/>
    <w:rsid w:val="009D57D5"/>
    <w:rsid w:val="009D58A1"/>
    <w:rsid w:val="009D7C9D"/>
    <w:rsid w:val="009D7CD6"/>
    <w:rsid w:val="009E1A51"/>
    <w:rsid w:val="009E1BA6"/>
    <w:rsid w:val="009E1BFC"/>
    <w:rsid w:val="009E1CD8"/>
    <w:rsid w:val="009E2F85"/>
    <w:rsid w:val="009E37F1"/>
    <w:rsid w:val="009E4017"/>
    <w:rsid w:val="009E40C1"/>
    <w:rsid w:val="009E4A8E"/>
    <w:rsid w:val="009E4D31"/>
    <w:rsid w:val="009E5018"/>
    <w:rsid w:val="009E59FE"/>
    <w:rsid w:val="009E5B8D"/>
    <w:rsid w:val="009E6796"/>
    <w:rsid w:val="009E7B7D"/>
    <w:rsid w:val="009F0CFB"/>
    <w:rsid w:val="009F1AAA"/>
    <w:rsid w:val="009F42E7"/>
    <w:rsid w:val="009F4C68"/>
    <w:rsid w:val="009F4E1C"/>
    <w:rsid w:val="009F70DD"/>
    <w:rsid w:val="009F7DA9"/>
    <w:rsid w:val="00A020B3"/>
    <w:rsid w:val="00A020B5"/>
    <w:rsid w:val="00A0220D"/>
    <w:rsid w:val="00A027F0"/>
    <w:rsid w:val="00A0294F"/>
    <w:rsid w:val="00A0314F"/>
    <w:rsid w:val="00A03864"/>
    <w:rsid w:val="00A03888"/>
    <w:rsid w:val="00A0598D"/>
    <w:rsid w:val="00A05BA2"/>
    <w:rsid w:val="00A05EFA"/>
    <w:rsid w:val="00A0620E"/>
    <w:rsid w:val="00A06A30"/>
    <w:rsid w:val="00A074EF"/>
    <w:rsid w:val="00A1101C"/>
    <w:rsid w:val="00A122D0"/>
    <w:rsid w:val="00A12DB6"/>
    <w:rsid w:val="00A12E9A"/>
    <w:rsid w:val="00A15A54"/>
    <w:rsid w:val="00A20383"/>
    <w:rsid w:val="00A2086D"/>
    <w:rsid w:val="00A22537"/>
    <w:rsid w:val="00A22A3F"/>
    <w:rsid w:val="00A23012"/>
    <w:rsid w:val="00A23D00"/>
    <w:rsid w:val="00A2539F"/>
    <w:rsid w:val="00A254B4"/>
    <w:rsid w:val="00A25794"/>
    <w:rsid w:val="00A25DE0"/>
    <w:rsid w:val="00A26410"/>
    <w:rsid w:val="00A270F6"/>
    <w:rsid w:val="00A3057B"/>
    <w:rsid w:val="00A30C0C"/>
    <w:rsid w:val="00A30D50"/>
    <w:rsid w:val="00A31A85"/>
    <w:rsid w:val="00A33251"/>
    <w:rsid w:val="00A334CD"/>
    <w:rsid w:val="00A40639"/>
    <w:rsid w:val="00A40F8F"/>
    <w:rsid w:val="00A4173E"/>
    <w:rsid w:val="00A4287C"/>
    <w:rsid w:val="00A4366C"/>
    <w:rsid w:val="00A466FC"/>
    <w:rsid w:val="00A469DA"/>
    <w:rsid w:val="00A50E1E"/>
    <w:rsid w:val="00A512ED"/>
    <w:rsid w:val="00A51615"/>
    <w:rsid w:val="00A51D09"/>
    <w:rsid w:val="00A51D9A"/>
    <w:rsid w:val="00A52475"/>
    <w:rsid w:val="00A52A45"/>
    <w:rsid w:val="00A54345"/>
    <w:rsid w:val="00A547FC"/>
    <w:rsid w:val="00A55EEC"/>
    <w:rsid w:val="00A567F9"/>
    <w:rsid w:val="00A56DFD"/>
    <w:rsid w:val="00A57115"/>
    <w:rsid w:val="00A579C7"/>
    <w:rsid w:val="00A60F8A"/>
    <w:rsid w:val="00A64C36"/>
    <w:rsid w:val="00A64F88"/>
    <w:rsid w:val="00A65DE1"/>
    <w:rsid w:val="00A7030B"/>
    <w:rsid w:val="00A70DA1"/>
    <w:rsid w:val="00A7493D"/>
    <w:rsid w:val="00A7636E"/>
    <w:rsid w:val="00A76941"/>
    <w:rsid w:val="00A770EE"/>
    <w:rsid w:val="00A81448"/>
    <w:rsid w:val="00A819F6"/>
    <w:rsid w:val="00A81DFE"/>
    <w:rsid w:val="00A8256A"/>
    <w:rsid w:val="00A82978"/>
    <w:rsid w:val="00A832BE"/>
    <w:rsid w:val="00A852C6"/>
    <w:rsid w:val="00A855B0"/>
    <w:rsid w:val="00A859FA"/>
    <w:rsid w:val="00A85D44"/>
    <w:rsid w:val="00A90663"/>
    <w:rsid w:val="00A90970"/>
    <w:rsid w:val="00A90EBC"/>
    <w:rsid w:val="00A91900"/>
    <w:rsid w:val="00A92359"/>
    <w:rsid w:val="00A9423B"/>
    <w:rsid w:val="00A946DE"/>
    <w:rsid w:val="00A9470A"/>
    <w:rsid w:val="00A94BD2"/>
    <w:rsid w:val="00A954F2"/>
    <w:rsid w:val="00A95CDF"/>
    <w:rsid w:val="00A95F1E"/>
    <w:rsid w:val="00A97491"/>
    <w:rsid w:val="00A97CC8"/>
    <w:rsid w:val="00A97F6E"/>
    <w:rsid w:val="00AA01F2"/>
    <w:rsid w:val="00AA1099"/>
    <w:rsid w:val="00AA1260"/>
    <w:rsid w:val="00AA1716"/>
    <w:rsid w:val="00AA24DD"/>
    <w:rsid w:val="00AA24E0"/>
    <w:rsid w:val="00AA24E8"/>
    <w:rsid w:val="00AA2FC6"/>
    <w:rsid w:val="00AA478C"/>
    <w:rsid w:val="00AA62A4"/>
    <w:rsid w:val="00AA6EFA"/>
    <w:rsid w:val="00AA74B4"/>
    <w:rsid w:val="00AA7706"/>
    <w:rsid w:val="00AA7F97"/>
    <w:rsid w:val="00AB0234"/>
    <w:rsid w:val="00AB085C"/>
    <w:rsid w:val="00AB0BC4"/>
    <w:rsid w:val="00AB2193"/>
    <w:rsid w:val="00AB2369"/>
    <w:rsid w:val="00AB2EE6"/>
    <w:rsid w:val="00AB38C0"/>
    <w:rsid w:val="00AB4A02"/>
    <w:rsid w:val="00AB5706"/>
    <w:rsid w:val="00AB5A76"/>
    <w:rsid w:val="00AB6A22"/>
    <w:rsid w:val="00AB6DDE"/>
    <w:rsid w:val="00AB7085"/>
    <w:rsid w:val="00AC1CF0"/>
    <w:rsid w:val="00AC332A"/>
    <w:rsid w:val="00AC3455"/>
    <w:rsid w:val="00AC3536"/>
    <w:rsid w:val="00AC3A1D"/>
    <w:rsid w:val="00AC441C"/>
    <w:rsid w:val="00AC4C64"/>
    <w:rsid w:val="00AC5190"/>
    <w:rsid w:val="00AC5825"/>
    <w:rsid w:val="00AC6402"/>
    <w:rsid w:val="00AC65F8"/>
    <w:rsid w:val="00AD162C"/>
    <w:rsid w:val="00AD2121"/>
    <w:rsid w:val="00AD317F"/>
    <w:rsid w:val="00AD371D"/>
    <w:rsid w:val="00AD3C39"/>
    <w:rsid w:val="00AD5224"/>
    <w:rsid w:val="00AD589C"/>
    <w:rsid w:val="00AD704F"/>
    <w:rsid w:val="00AE02E4"/>
    <w:rsid w:val="00AE0B53"/>
    <w:rsid w:val="00AE0BD7"/>
    <w:rsid w:val="00AE247B"/>
    <w:rsid w:val="00AE342D"/>
    <w:rsid w:val="00AE3516"/>
    <w:rsid w:val="00AE39F6"/>
    <w:rsid w:val="00AE3A3B"/>
    <w:rsid w:val="00AE5F60"/>
    <w:rsid w:val="00AE78B5"/>
    <w:rsid w:val="00AF1C50"/>
    <w:rsid w:val="00AF2001"/>
    <w:rsid w:val="00AF414C"/>
    <w:rsid w:val="00AF44F7"/>
    <w:rsid w:val="00AF47A6"/>
    <w:rsid w:val="00AF4FD6"/>
    <w:rsid w:val="00AF5C85"/>
    <w:rsid w:val="00AF65BF"/>
    <w:rsid w:val="00AF7674"/>
    <w:rsid w:val="00AF7B35"/>
    <w:rsid w:val="00AF7B4C"/>
    <w:rsid w:val="00B0048F"/>
    <w:rsid w:val="00B01CD1"/>
    <w:rsid w:val="00B02A5E"/>
    <w:rsid w:val="00B0351C"/>
    <w:rsid w:val="00B035A3"/>
    <w:rsid w:val="00B04358"/>
    <w:rsid w:val="00B047A5"/>
    <w:rsid w:val="00B0532F"/>
    <w:rsid w:val="00B06B4D"/>
    <w:rsid w:val="00B06C35"/>
    <w:rsid w:val="00B0767B"/>
    <w:rsid w:val="00B10E0B"/>
    <w:rsid w:val="00B111A3"/>
    <w:rsid w:val="00B1124B"/>
    <w:rsid w:val="00B117D2"/>
    <w:rsid w:val="00B131DD"/>
    <w:rsid w:val="00B13E18"/>
    <w:rsid w:val="00B144BC"/>
    <w:rsid w:val="00B14A72"/>
    <w:rsid w:val="00B16198"/>
    <w:rsid w:val="00B174E8"/>
    <w:rsid w:val="00B17C14"/>
    <w:rsid w:val="00B2005C"/>
    <w:rsid w:val="00B20B45"/>
    <w:rsid w:val="00B21BF5"/>
    <w:rsid w:val="00B22861"/>
    <w:rsid w:val="00B2335E"/>
    <w:rsid w:val="00B23F79"/>
    <w:rsid w:val="00B24DE3"/>
    <w:rsid w:val="00B26FB9"/>
    <w:rsid w:val="00B27B07"/>
    <w:rsid w:val="00B30739"/>
    <w:rsid w:val="00B312E3"/>
    <w:rsid w:val="00B31F9B"/>
    <w:rsid w:val="00B33ADB"/>
    <w:rsid w:val="00B353FE"/>
    <w:rsid w:val="00B35ECD"/>
    <w:rsid w:val="00B3652D"/>
    <w:rsid w:val="00B4193C"/>
    <w:rsid w:val="00B42476"/>
    <w:rsid w:val="00B42CD5"/>
    <w:rsid w:val="00B44491"/>
    <w:rsid w:val="00B45371"/>
    <w:rsid w:val="00B502C0"/>
    <w:rsid w:val="00B50AEA"/>
    <w:rsid w:val="00B50FE1"/>
    <w:rsid w:val="00B51396"/>
    <w:rsid w:val="00B53186"/>
    <w:rsid w:val="00B54A69"/>
    <w:rsid w:val="00B5529A"/>
    <w:rsid w:val="00B55712"/>
    <w:rsid w:val="00B56773"/>
    <w:rsid w:val="00B57EB1"/>
    <w:rsid w:val="00B57FB1"/>
    <w:rsid w:val="00B60C90"/>
    <w:rsid w:val="00B61986"/>
    <w:rsid w:val="00B61D7E"/>
    <w:rsid w:val="00B61F81"/>
    <w:rsid w:val="00B63674"/>
    <w:rsid w:val="00B6496D"/>
    <w:rsid w:val="00B6529F"/>
    <w:rsid w:val="00B65776"/>
    <w:rsid w:val="00B65DE4"/>
    <w:rsid w:val="00B66830"/>
    <w:rsid w:val="00B66C07"/>
    <w:rsid w:val="00B6775B"/>
    <w:rsid w:val="00B712F2"/>
    <w:rsid w:val="00B718C6"/>
    <w:rsid w:val="00B7544C"/>
    <w:rsid w:val="00B75A19"/>
    <w:rsid w:val="00B76505"/>
    <w:rsid w:val="00B76993"/>
    <w:rsid w:val="00B76DE0"/>
    <w:rsid w:val="00B7763F"/>
    <w:rsid w:val="00B81BB8"/>
    <w:rsid w:val="00B82275"/>
    <w:rsid w:val="00B8288A"/>
    <w:rsid w:val="00B8301D"/>
    <w:rsid w:val="00B842D2"/>
    <w:rsid w:val="00B84416"/>
    <w:rsid w:val="00B84494"/>
    <w:rsid w:val="00B84688"/>
    <w:rsid w:val="00B85985"/>
    <w:rsid w:val="00B85E69"/>
    <w:rsid w:val="00B87E86"/>
    <w:rsid w:val="00B906CD"/>
    <w:rsid w:val="00B91269"/>
    <w:rsid w:val="00B917A6"/>
    <w:rsid w:val="00B91956"/>
    <w:rsid w:val="00B9202E"/>
    <w:rsid w:val="00B9219F"/>
    <w:rsid w:val="00B926BF"/>
    <w:rsid w:val="00B92916"/>
    <w:rsid w:val="00B93188"/>
    <w:rsid w:val="00B95E78"/>
    <w:rsid w:val="00B9639E"/>
    <w:rsid w:val="00B96B1E"/>
    <w:rsid w:val="00B96C26"/>
    <w:rsid w:val="00B977E1"/>
    <w:rsid w:val="00B97A51"/>
    <w:rsid w:val="00BA0392"/>
    <w:rsid w:val="00BA28C4"/>
    <w:rsid w:val="00BA3108"/>
    <w:rsid w:val="00BA3D65"/>
    <w:rsid w:val="00BA4465"/>
    <w:rsid w:val="00BA49A4"/>
    <w:rsid w:val="00BA5A68"/>
    <w:rsid w:val="00BA5E18"/>
    <w:rsid w:val="00BA72DC"/>
    <w:rsid w:val="00BA7611"/>
    <w:rsid w:val="00BB0EF8"/>
    <w:rsid w:val="00BB6D3C"/>
    <w:rsid w:val="00BB6EBD"/>
    <w:rsid w:val="00BB7729"/>
    <w:rsid w:val="00BB7D05"/>
    <w:rsid w:val="00BC07EE"/>
    <w:rsid w:val="00BC0B7A"/>
    <w:rsid w:val="00BC2011"/>
    <w:rsid w:val="00BC27B5"/>
    <w:rsid w:val="00BC4E92"/>
    <w:rsid w:val="00BC5D37"/>
    <w:rsid w:val="00BC64F7"/>
    <w:rsid w:val="00BC6F86"/>
    <w:rsid w:val="00BC7B36"/>
    <w:rsid w:val="00BC7B96"/>
    <w:rsid w:val="00BC7BD3"/>
    <w:rsid w:val="00BD03B5"/>
    <w:rsid w:val="00BD14D6"/>
    <w:rsid w:val="00BD3698"/>
    <w:rsid w:val="00BD5C16"/>
    <w:rsid w:val="00BD5C5C"/>
    <w:rsid w:val="00BD5EC2"/>
    <w:rsid w:val="00BD6F4C"/>
    <w:rsid w:val="00BD7D85"/>
    <w:rsid w:val="00BE016E"/>
    <w:rsid w:val="00BE1D1F"/>
    <w:rsid w:val="00BE1EE9"/>
    <w:rsid w:val="00BE2495"/>
    <w:rsid w:val="00BE26F0"/>
    <w:rsid w:val="00BE2CEF"/>
    <w:rsid w:val="00BE47C2"/>
    <w:rsid w:val="00BE5756"/>
    <w:rsid w:val="00BE6C9A"/>
    <w:rsid w:val="00BE7EF5"/>
    <w:rsid w:val="00BF04FF"/>
    <w:rsid w:val="00BF0E73"/>
    <w:rsid w:val="00BF3389"/>
    <w:rsid w:val="00BF4489"/>
    <w:rsid w:val="00BF4D0D"/>
    <w:rsid w:val="00BF52F7"/>
    <w:rsid w:val="00BF7173"/>
    <w:rsid w:val="00BF71F7"/>
    <w:rsid w:val="00BF79E6"/>
    <w:rsid w:val="00BF7E43"/>
    <w:rsid w:val="00BF7E44"/>
    <w:rsid w:val="00C009A3"/>
    <w:rsid w:val="00C0389E"/>
    <w:rsid w:val="00C03A67"/>
    <w:rsid w:val="00C051CB"/>
    <w:rsid w:val="00C066BC"/>
    <w:rsid w:val="00C06786"/>
    <w:rsid w:val="00C070D2"/>
    <w:rsid w:val="00C1052F"/>
    <w:rsid w:val="00C13137"/>
    <w:rsid w:val="00C13359"/>
    <w:rsid w:val="00C13CF0"/>
    <w:rsid w:val="00C1403D"/>
    <w:rsid w:val="00C144BF"/>
    <w:rsid w:val="00C1460D"/>
    <w:rsid w:val="00C17A77"/>
    <w:rsid w:val="00C21256"/>
    <w:rsid w:val="00C21FE1"/>
    <w:rsid w:val="00C22015"/>
    <w:rsid w:val="00C22DE0"/>
    <w:rsid w:val="00C233B6"/>
    <w:rsid w:val="00C23BF5"/>
    <w:rsid w:val="00C25E17"/>
    <w:rsid w:val="00C279F6"/>
    <w:rsid w:val="00C311F4"/>
    <w:rsid w:val="00C316B1"/>
    <w:rsid w:val="00C32245"/>
    <w:rsid w:val="00C330B8"/>
    <w:rsid w:val="00C339B4"/>
    <w:rsid w:val="00C36865"/>
    <w:rsid w:val="00C36878"/>
    <w:rsid w:val="00C36D35"/>
    <w:rsid w:val="00C36DB7"/>
    <w:rsid w:val="00C3733B"/>
    <w:rsid w:val="00C3758F"/>
    <w:rsid w:val="00C40FA9"/>
    <w:rsid w:val="00C41057"/>
    <w:rsid w:val="00C41A3C"/>
    <w:rsid w:val="00C424BF"/>
    <w:rsid w:val="00C42E90"/>
    <w:rsid w:val="00C45EA3"/>
    <w:rsid w:val="00C4728A"/>
    <w:rsid w:val="00C473B7"/>
    <w:rsid w:val="00C476F1"/>
    <w:rsid w:val="00C47DAE"/>
    <w:rsid w:val="00C52A1E"/>
    <w:rsid w:val="00C53CCD"/>
    <w:rsid w:val="00C56481"/>
    <w:rsid w:val="00C5759D"/>
    <w:rsid w:val="00C57F4F"/>
    <w:rsid w:val="00C6081A"/>
    <w:rsid w:val="00C60B90"/>
    <w:rsid w:val="00C61C9D"/>
    <w:rsid w:val="00C62833"/>
    <w:rsid w:val="00C62E20"/>
    <w:rsid w:val="00C63597"/>
    <w:rsid w:val="00C63A98"/>
    <w:rsid w:val="00C65A5E"/>
    <w:rsid w:val="00C66F0A"/>
    <w:rsid w:val="00C67B4D"/>
    <w:rsid w:val="00C70575"/>
    <w:rsid w:val="00C70B15"/>
    <w:rsid w:val="00C70C4C"/>
    <w:rsid w:val="00C71349"/>
    <w:rsid w:val="00C72460"/>
    <w:rsid w:val="00C73884"/>
    <w:rsid w:val="00C73AA8"/>
    <w:rsid w:val="00C73CF0"/>
    <w:rsid w:val="00C74B44"/>
    <w:rsid w:val="00C77E92"/>
    <w:rsid w:val="00C80545"/>
    <w:rsid w:val="00C82508"/>
    <w:rsid w:val="00C83A05"/>
    <w:rsid w:val="00C83B36"/>
    <w:rsid w:val="00C8490D"/>
    <w:rsid w:val="00C84E13"/>
    <w:rsid w:val="00C85AD7"/>
    <w:rsid w:val="00C86597"/>
    <w:rsid w:val="00C87AA2"/>
    <w:rsid w:val="00C90985"/>
    <w:rsid w:val="00C90E57"/>
    <w:rsid w:val="00C92868"/>
    <w:rsid w:val="00C92F00"/>
    <w:rsid w:val="00C93B1F"/>
    <w:rsid w:val="00C95562"/>
    <w:rsid w:val="00C95793"/>
    <w:rsid w:val="00C95A0A"/>
    <w:rsid w:val="00C9795A"/>
    <w:rsid w:val="00C97962"/>
    <w:rsid w:val="00CA0D08"/>
    <w:rsid w:val="00CA1304"/>
    <w:rsid w:val="00CA14EA"/>
    <w:rsid w:val="00CA1A64"/>
    <w:rsid w:val="00CA1C9F"/>
    <w:rsid w:val="00CA2E71"/>
    <w:rsid w:val="00CA3BF7"/>
    <w:rsid w:val="00CA479D"/>
    <w:rsid w:val="00CA79FA"/>
    <w:rsid w:val="00CB0FA0"/>
    <w:rsid w:val="00CB1BA7"/>
    <w:rsid w:val="00CB3A18"/>
    <w:rsid w:val="00CB6E2D"/>
    <w:rsid w:val="00CB7F26"/>
    <w:rsid w:val="00CC2431"/>
    <w:rsid w:val="00CC2FC0"/>
    <w:rsid w:val="00CC3A24"/>
    <w:rsid w:val="00CC46C6"/>
    <w:rsid w:val="00CC4EFA"/>
    <w:rsid w:val="00CC59A0"/>
    <w:rsid w:val="00CC6E2B"/>
    <w:rsid w:val="00CC7262"/>
    <w:rsid w:val="00CC7781"/>
    <w:rsid w:val="00CD0B5F"/>
    <w:rsid w:val="00CD461A"/>
    <w:rsid w:val="00CD5506"/>
    <w:rsid w:val="00CD62B9"/>
    <w:rsid w:val="00CD7C79"/>
    <w:rsid w:val="00CE0022"/>
    <w:rsid w:val="00CE0183"/>
    <w:rsid w:val="00CE13B5"/>
    <w:rsid w:val="00CE1F0E"/>
    <w:rsid w:val="00CE22CE"/>
    <w:rsid w:val="00CE2CAB"/>
    <w:rsid w:val="00CE44B9"/>
    <w:rsid w:val="00CE5CA3"/>
    <w:rsid w:val="00CE6445"/>
    <w:rsid w:val="00CF0234"/>
    <w:rsid w:val="00CF12A0"/>
    <w:rsid w:val="00CF1535"/>
    <w:rsid w:val="00CF29DA"/>
    <w:rsid w:val="00CF45A6"/>
    <w:rsid w:val="00CF53F2"/>
    <w:rsid w:val="00CF622C"/>
    <w:rsid w:val="00CF7A06"/>
    <w:rsid w:val="00D009DE"/>
    <w:rsid w:val="00D00F98"/>
    <w:rsid w:val="00D01E0B"/>
    <w:rsid w:val="00D026CB"/>
    <w:rsid w:val="00D03D4A"/>
    <w:rsid w:val="00D04372"/>
    <w:rsid w:val="00D069B9"/>
    <w:rsid w:val="00D06CED"/>
    <w:rsid w:val="00D06F9F"/>
    <w:rsid w:val="00D07586"/>
    <w:rsid w:val="00D0796B"/>
    <w:rsid w:val="00D07A07"/>
    <w:rsid w:val="00D07C23"/>
    <w:rsid w:val="00D1008B"/>
    <w:rsid w:val="00D1382B"/>
    <w:rsid w:val="00D13A04"/>
    <w:rsid w:val="00D142B9"/>
    <w:rsid w:val="00D149E8"/>
    <w:rsid w:val="00D14CDB"/>
    <w:rsid w:val="00D16A4F"/>
    <w:rsid w:val="00D16D97"/>
    <w:rsid w:val="00D16F36"/>
    <w:rsid w:val="00D17217"/>
    <w:rsid w:val="00D20230"/>
    <w:rsid w:val="00D209E3"/>
    <w:rsid w:val="00D20CFD"/>
    <w:rsid w:val="00D21318"/>
    <w:rsid w:val="00D2172E"/>
    <w:rsid w:val="00D22330"/>
    <w:rsid w:val="00D226D7"/>
    <w:rsid w:val="00D2277F"/>
    <w:rsid w:val="00D22D8A"/>
    <w:rsid w:val="00D23779"/>
    <w:rsid w:val="00D238C9"/>
    <w:rsid w:val="00D244A7"/>
    <w:rsid w:val="00D24A26"/>
    <w:rsid w:val="00D25C00"/>
    <w:rsid w:val="00D26448"/>
    <w:rsid w:val="00D26514"/>
    <w:rsid w:val="00D265F7"/>
    <w:rsid w:val="00D26A5E"/>
    <w:rsid w:val="00D307A6"/>
    <w:rsid w:val="00D31179"/>
    <w:rsid w:val="00D319A7"/>
    <w:rsid w:val="00D32876"/>
    <w:rsid w:val="00D36059"/>
    <w:rsid w:val="00D360CD"/>
    <w:rsid w:val="00D362F2"/>
    <w:rsid w:val="00D365CD"/>
    <w:rsid w:val="00D36F0D"/>
    <w:rsid w:val="00D37DC5"/>
    <w:rsid w:val="00D4435A"/>
    <w:rsid w:val="00D44444"/>
    <w:rsid w:val="00D45424"/>
    <w:rsid w:val="00D46BCC"/>
    <w:rsid w:val="00D50028"/>
    <w:rsid w:val="00D50D7C"/>
    <w:rsid w:val="00D51695"/>
    <w:rsid w:val="00D51D00"/>
    <w:rsid w:val="00D52C5B"/>
    <w:rsid w:val="00D533BB"/>
    <w:rsid w:val="00D5397D"/>
    <w:rsid w:val="00D54481"/>
    <w:rsid w:val="00D54709"/>
    <w:rsid w:val="00D54BC9"/>
    <w:rsid w:val="00D54D9A"/>
    <w:rsid w:val="00D5524C"/>
    <w:rsid w:val="00D5677D"/>
    <w:rsid w:val="00D56F62"/>
    <w:rsid w:val="00D57F9B"/>
    <w:rsid w:val="00D606C5"/>
    <w:rsid w:val="00D60CA0"/>
    <w:rsid w:val="00D653C6"/>
    <w:rsid w:val="00D66B61"/>
    <w:rsid w:val="00D67D8E"/>
    <w:rsid w:val="00D7141E"/>
    <w:rsid w:val="00D719EC"/>
    <w:rsid w:val="00D725A2"/>
    <w:rsid w:val="00D72CE6"/>
    <w:rsid w:val="00D748A6"/>
    <w:rsid w:val="00D7717D"/>
    <w:rsid w:val="00D80FF6"/>
    <w:rsid w:val="00D815E7"/>
    <w:rsid w:val="00D81ECC"/>
    <w:rsid w:val="00D82704"/>
    <w:rsid w:val="00D838A3"/>
    <w:rsid w:val="00D851F5"/>
    <w:rsid w:val="00D85C25"/>
    <w:rsid w:val="00D865BE"/>
    <w:rsid w:val="00D8723E"/>
    <w:rsid w:val="00D910CA"/>
    <w:rsid w:val="00D91DE3"/>
    <w:rsid w:val="00D928CC"/>
    <w:rsid w:val="00D93C9B"/>
    <w:rsid w:val="00D94CB7"/>
    <w:rsid w:val="00D95F81"/>
    <w:rsid w:val="00D97BF5"/>
    <w:rsid w:val="00DA05E0"/>
    <w:rsid w:val="00DA2759"/>
    <w:rsid w:val="00DA27A6"/>
    <w:rsid w:val="00DA5954"/>
    <w:rsid w:val="00DA5E6C"/>
    <w:rsid w:val="00DB0406"/>
    <w:rsid w:val="00DB1CC1"/>
    <w:rsid w:val="00DB2CE5"/>
    <w:rsid w:val="00DB306D"/>
    <w:rsid w:val="00DB3888"/>
    <w:rsid w:val="00DB4815"/>
    <w:rsid w:val="00DB6490"/>
    <w:rsid w:val="00DB7247"/>
    <w:rsid w:val="00DB7370"/>
    <w:rsid w:val="00DB7B6A"/>
    <w:rsid w:val="00DC13ED"/>
    <w:rsid w:val="00DC175E"/>
    <w:rsid w:val="00DC1AF0"/>
    <w:rsid w:val="00DC1F7F"/>
    <w:rsid w:val="00DC38A0"/>
    <w:rsid w:val="00DC41C3"/>
    <w:rsid w:val="00DC6262"/>
    <w:rsid w:val="00DC7C65"/>
    <w:rsid w:val="00DC7F80"/>
    <w:rsid w:val="00DD08AE"/>
    <w:rsid w:val="00DD0EFD"/>
    <w:rsid w:val="00DD1CD3"/>
    <w:rsid w:val="00DD36C5"/>
    <w:rsid w:val="00DD7075"/>
    <w:rsid w:val="00DE0C5C"/>
    <w:rsid w:val="00DE1260"/>
    <w:rsid w:val="00DE2445"/>
    <w:rsid w:val="00DE2927"/>
    <w:rsid w:val="00DE2CF6"/>
    <w:rsid w:val="00DE2E39"/>
    <w:rsid w:val="00DE3695"/>
    <w:rsid w:val="00DE398B"/>
    <w:rsid w:val="00DE4672"/>
    <w:rsid w:val="00DE47C1"/>
    <w:rsid w:val="00DE4A07"/>
    <w:rsid w:val="00DE5760"/>
    <w:rsid w:val="00DE6727"/>
    <w:rsid w:val="00DE7188"/>
    <w:rsid w:val="00DF042B"/>
    <w:rsid w:val="00DF147B"/>
    <w:rsid w:val="00DF3A5D"/>
    <w:rsid w:val="00DF47CC"/>
    <w:rsid w:val="00DF6EE1"/>
    <w:rsid w:val="00DF7063"/>
    <w:rsid w:val="00DF7262"/>
    <w:rsid w:val="00E005B7"/>
    <w:rsid w:val="00E02197"/>
    <w:rsid w:val="00E049E8"/>
    <w:rsid w:val="00E056C5"/>
    <w:rsid w:val="00E07A34"/>
    <w:rsid w:val="00E10403"/>
    <w:rsid w:val="00E10B43"/>
    <w:rsid w:val="00E10E70"/>
    <w:rsid w:val="00E10F65"/>
    <w:rsid w:val="00E12C78"/>
    <w:rsid w:val="00E13AD6"/>
    <w:rsid w:val="00E154F5"/>
    <w:rsid w:val="00E1640A"/>
    <w:rsid w:val="00E17A11"/>
    <w:rsid w:val="00E17BF2"/>
    <w:rsid w:val="00E21232"/>
    <w:rsid w:val="00E23998"/>
    <w:rsid w:val="00E24654"/>
    <w:rsid w:val="00E248C8"/>
    <w:rsid w:val="00E24A53"/>
    <w:rsid w:val="00E24E80"/>
    <w:rsid w:val="00E2502F"/>
    <w:rsid w:val="00E2522B"/>
    <w:rsid w:val="00E2693B"/>
    <w:rsid w:val="00E26990"/>
    <w:rsid w:val="00E269DE"/>
    <w:rsid w:val="00E2704D"/>
    <w:rsid w:val="00E2738E"/>
    <w:rsid w:val="00E3128E"/>
    <w:rsid w:val="00E31A80"/>
    <w:rsid w:val="00E31B51"/>
    <w:rsid w:val="00E344F7"/>
    <w:rsid w:val="00E35083"/>
    <w:rsid w:val="00E357B9"/>
    <w:rsid w:val="00E3778F"/>
    <w:rsid w:val="00E37B4A"/>
    <w:rsid w:val="00E41285"/>
    <w:rsid w:val="00E418EC"/>
    <w:rsid w:val="00E41CF4"/>
    <w:rsid w:val="00E423EB"/>
    <w:rsid w:val="00E439FA"/>
    <w:rsid w:val="00E43CE6"/>
    <w:rsid w:val="00E44121"/>
    <w:rsid w:val="00E45003"/>
    <w:rsid w:val="00E46EE2"/>
    <w:rsid w:val="00E473A2"/>
    <w:rsid w:val="00E50FCF"/>
    <w:rsid w:val="00E5167C"/>
    <w:rsid w:val="00E52D51"/>
    <w:rsid w:val="00E531F7"/>
    <w:rsid w:val="00E53AC8"/>
    <w:rsid w:val="00E546B5"/>
    <w:rsid w:val="00E54F7E"/>
    <w:rsid w:val="00E5528C"/>
    <w:rsid w:val="00E55A4B"/>
    <w:rsid w:val="00E56086"/>
    <w:rsid w:val="00E563C1"/>
    <w:rsid w:val="00E57457"/>
    <w:rsid w:val="00E57FCE"/>
    <w:rsid w:val="00E61179"/>
    <w:rsid w:val="00E611D5"/>
    <w:rsid w:val="00E61261"/>
    <w:rsid w:val="00E626BF"/>
    <w:rsid w:val="00E62EFD"/>
    <w:rsid w:val="00E65E95"/>
    <w:rsid w:val="00E66961"/>
    <w:rsid w:val="00E67B66"/>
    <w:rsid w:val="00E703CF"/>
    <w:rsid w:val="00E70E9B"/>
    <w:rsid w:val="00E7176A"/>
    <w:rsid w:val="00E71AE9"/>
    <w:rsid w:val="00E72704"/>
    <w:rsid w:val="00E72B03"/>
    <w:rsid w:val="00E73479"/>
    <w:rsid w:val="00E736A7"/>
    <w:rsid w:val="00E7473C"/>
    <w:rsid w:val="00E74A3C"/>
    <w:rsid w:val="00E757D4"/>
    <w:rsid w:val="00E75E85"/>
    <w:rsid w:val="00E77273"/>
    <w:rsid w:val="00E779C2"/>
    <w:rsid w:val="00E77E62"/>
    <w:rsid w:val="00E815BF"/>
    <w:rsid w:val="00E81D10"/>
    <w:rsid w:val="00E81E27"/>
    <w:rsid w:val="00E86696"/>
    <w:rsid w:val="00E905E1"/>
    <w:rsid w:val="00E90A55"/>
    <w:rsid w:val="00E93798"/>
    <w:rsid w:val="00E967F2"/>
    <w:rsid w:val="00E973B8"/>
    <w:rsid w:val="00EA0B15"/>
    <w:rsid w:val="00EA0F87"/>
    <w:rsid w:val="00EA0FFB"/>
    <w:rsid w:val="00EA25D2"/>
    <w:rsid w:val="00EA55B2"/>
    <w:rsid w:val="00EA566B"/>
    <w:rsid w:val="00EA5773"/>
    <w:rsid w:val="00EA5999"/>
    <w:rsid w:val="00EA63BE"/>
    <w:rsid w:val="00EA6F89"/>
    <w:rsid w:val="00EA7A81"/>
    <w:rsid w:val="00EB02B1"/>
    <w:rsid w:val="00EB0569"/>
    <w:rsid w:val="00EB0866"/>
    <w:rsid w:val="00EB1744"/>
    <w:rsid w:val="00EB2522"/>
    <w:rsid w:val="00EB2C66"/>
    <w:rsid w:val="00EB3B4F"/>
    <w:rsid w:val="00EB4BE8"/>
    <w:rsid w:val="00EB6141"/>
    <w:rsid w:val="00EB6592"/>
    <w:rsid w:val="00EB7B40"/>
    <w:rsid w:val="00EC0810"/>
    <w:rsid w:val="00EC0BEE"/>
    <w:rsid w:val="00EC11C1"/>
    <w:rsid w:val="00EC20EB"/>
    <w:rsid w:val="00EC2AC3"/>
    <w:rsid w:val="00EC2E6B"/>
    <w:rsid w:val="00EC2F29"/>
    <w:rsid w:val="00EC4356"/>
    <w:rsid w:val="00ED140B"/>
    <w:rsid w:val="00ED1498"/>
    <w:rsid w:val="00ED1579"/>
    <w:rsid w:val="00ED18F5"/>
    <w:rsid w:val="00ED1923"/>
    <w:rsid w:val="00ED4554"/>
    <w:rsid w:val="00ED4A3B"/>
    <w:rsid w:val="00ED5827"/>
    <w:rsid w:val="00ED6EAB"/>
    <w:rsid w:val="00ED78E7"/>
    <w:rsid w:val="00EE0B51"/>
    <w:rsid w:val="00EE1005"/>
    <w:rsid w:val="00EE22E0"/>
    <w:rsid w:val="00EE30E0"/>
    <w:rsid w:val="00EE30E6"/>
    <w:rsid w:val="00EE3202"/>
    <w:rsid w:val="00EE3231"/>
    <w:rsid w:val="00EE480B"/>
    <w:rsid w:val="00EE4BC1"/>
    <w:rsid w:val="00EE6489"/>
    <w:rsid w:val="00EE79DD"/>
    <w:rsid w:val="00EF2421"/>
    <w:rsid w:val="00EF2D19"/>
    <w:rsid w:val="00EF4649"/>
    <w:rsid w:val="00EF4B11"/>
    <w:rsid w:val="00EF60B4"/>
    <w:rsid w:val="00F00CC1"/>
    <w:rsid w:val="00F01BAD"/>
    <w:rsid w:val="00F0278C"/>
    <w:rsid w:val="00F02EA3"/>
    <w:rsid w:val="00F0451C"/>
    <w:rsid w:val="00F04988"/>
    <w:rsid w:val="00F054DD"/>
    <w:rsid w:val="00F056A5"/>
    <w:rsid w:val="00F056E5"/>
    <w:rsid w:val="00F05A19"/>
    <w:rsid w:val="00F068F1"/>
    <w:rsid w:val="00F06AC7"/>
    <w:rsid w:val="00F06B22"/>
    <w:rsid w:val="00F10572"/>
    <w:rsid w:val="00F114DB"/>
    <w:rsid w:val="00F11983"/>
    <w:rsid w:val="00F11999"/>
    <w:rsid w:val="00F12A60"/>
    <w:rsid w:val="00F142FB"/>
    <w:rsid w:val="00F15C45"/>
    <w:rsid w:val="00F16C03"/>
    <w:rsid w:val="00F17C7E"/>
    <w:rsid w:val="00F2288F"/>
    <w:rsid w:val="00F243E9"/>
    <w:rsid w:val="00F24893"/>
    <w:rsid w:val="00F24A18"/>
    <w:rsid w:val="00F256D6"/>
    <w:rsid w:val="00F26484"/>
    <w:rsid w:val="00F2669E"/>
    <w:rsid w:val="00F27D51"/>
    <w:rsid w:val="00F30347"/>
    <w:rsid w:val="00F315B5"/>
    <w:rsid w:val="00F32CE1"/>
    <w:rsid w:val="00F33E5B"/>
    <w:rsid w:val="00F35CB0"/>
    <w:rsid w:val="00F3640F"/>
    <w:rsid w:val="00F3711D"/>
    <w:rsid w:val="00F408AF"/>
    <w:rsid w:val="00F40C7B"/>
    <w:rsid w:val="00F428E5"/>
    <w:rsid w:val="00F45C5A"/>
    <w:rsid w:val="00F476ED"/>
    <w:rsid w:val="00F47FC2"/>
    <w:rsid w:val="00F506D1"/>
    <w:rsid w:val="00F50D21"/>
    <w:rsid w:val="00F521ED"/>
    <w:rsid w:val="00F52A4C"/>
    <w:rsid w:val="00F545EB"/>
    <w:rsid w:val="00F54834"/>
    <w:rsid w:val="00F54DCF"/>
    <w:rsid w:val="00F550B7"/>
    <w:rsid w:val="00F56885"/>
    <w:rsid w:val="00F60D2C"/>
    <w:rsid w:val="00F60DDF"/>
    <w:rsid w:val="00F61CCD"/>
    <w:rsid w:val="00F623D5"/>
    <w:rsid w:val="00F64378"/>
    <w:rsid w:val="00F66FD6"/>
    <w:rsid w:val="00F67490"/>
    <w:rsid w:val="00F70177"/>
    <w:rsid w:val="00F70FEA"/>
    <w:rsid w:val="00F747A8"/>
    <w:rsid w:val="00F75D69"/>
    <w:rsid w:val="00F761DE"/>
    <w:rsid w:val="00F76818"/>
    <w:rsid w:val="00F7761E"/>
    <w:rsid w:val="00F77638"/>
    <w:rsid w:val="00F776DA"/>
    <w:rsid w:val="00F80E7E"/>
    <w:rsid w:val="00F82D20"/>
    <w:rsid w:val="00F834B0"/>
    <w:rsid w:val="00F83ECF"/>
    <w:rsid w:val="00F84395"/>
    <w:rsid w:val="00F84D3B"/>
    <w:rsid w:val="00F85510"/>
    <w:rsid w:val="00F8624E"/>
    <w:rsid w:val="00F86D85"/>
    <w:rsid w:val="00F87465"/>
    <w:rsid w:val="00F87BA2"/>
    <w:rsid w:val="00F91F97"/>
    <w:rsid w:val="00F95CC4"/>
    <w:rsid w:val="00F95F14"/>
    <w:rsid w:val="00F97B11"/>
    <w:rsid w:val="00FA1B8F"/>
    <w:rsid w:val="00FA1BCB"/>
    <w:rsid w:val="00FA2079"/>
    <w:rsid w:val="00FA3309"/>
    <w:rsid w:val="00FA3359"/>
    <w:rsid w:val="00FA3BAB"/>
    <w:rsid w:val="00FA511E"/>
    <w:rsid w:val="00FA528A"/>
    <w:rsid w:val="00FA54CA"/>
    <w:rsid w:val="00FA54E4"/>
    <w:rsid w:val="00FA562A"/>
    <w:rsid w:val="00FA636D"/>
    <w:rsid w:val="00FA6F6F"/>
    <w:rsid w:val="00FA7F02"/>
    <w:rsid w:val="00FB00A3"/>
    <w:rsid w:val="00FB1016"/>
    <w:rsid w:val="00FB152C"/>
    <w:rsid w:val="00FB1997"/>
    <w:rsid w:val="00FB2A13"/>
    <w:rsid w:val="00FB3510"/>
    <w:rsid w:val="00FB539D"/>
    <w:rsid w:val="00FB5643"/>
    <w:rsid w:val="00FB56C2"/>
    <w:rsid w:val="00FC0678"/>
    <w:rsid w:val="00FC155D"/>
    <w:rsid w:val="00FC2F09"/>
    <w:rsid w:val="00FC398B"/>
    <w:rsid w:val="00FC44BD"/>
    <w:rsid w:val="00FC46B3"/>
    <w:rsid w:val="00FC4D19"/>
    <w:rsid w:val="00FC5C42"/>
    <w:rsid w:val="00FC6FBA"/>
    <w:rsid w:val="00FC73D8"/>
    <w:rsid w:val="00FD0296"/>
    <w:rsid w:val="00FD208A"/>
    <w:rsid w:val="00FD3D7D"/>
    <w:rsid w:val="00FD4585"/>
    <w:rsid w:val="00FD5036"/>
    <w:rsid w:val="00FD5A57"/>
    <w:rsid w:val="00FD60CC"/>
    <w:rsid w:val="00FD6762"/>
    <w:rsid w:val="00FD7740"/>
    <w:rsid w:val="00FD7EA3"/>
    <w:rsid w:val="00FE18B9"/>
    <w:rsid w:val="00FE2AED"/>
    <w:rsid w:val="00FE2D58"/>
    <w:rsid w:val="00FE3078"/>
    <w:rsid w:val="00FE32C7"/>
    <w:rsid w:val="00FE43B9"/>
    <w:rsid w:val="00FE4581"/>
    <w:rsid w:val="00FE5C79"/>
    <w:rsid w:val="00FE6AB7"/>
    <w:rsid w:val="00FE7F7F"/>
    <w:rsid w:val="00FE7FE3"/>
    <w:rsid w:val="00FF1EE6"/>
    <w:rsid w:val="00FF5965"/>
    <w:rsid w:val="00FF7C02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7F9F"/>
  <w15:docId w15:val="{8C983F58-3D35-4767-A627-681B1C44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13AB"/>
    <w:rPr>
      <w:rFonts w:ascii="Arial" w:eastAsia="Times New Roman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4C13AB"/>
    <w:rPr>
      <w:sz w:val="28"/>
    </w:rPr>
  </w:style>
  <w:style w:type="character" w:customStyle="1" w:styleId="TextkrperZchn">
    <w:name w:val="Textkörper Zchn"/>
    <w:link w:val="Textkrper"/>
    <w:rsid w:val="004C13AB"/>
    <w:rPr>
      <w:rFonts w:ascii="Arial" w:eastAsia="Times New Roman" w:hAnsi="Arial" w:cs="Times New Roman"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465F5"/>
    <w:pPr>
      <w:ind w:left="708"/>
    </w:pPr>
  </w:style>
  <w:style w:type="paragraph" w:styleId="Kommentartext">
    <w:name w:val="annotation text"/>
    <w:basedOn w:val="Standard"/>
    <w:link w:val="KommentartextZchn"/>
    <w:semiHidden/>
    <w:rsid w:val="00A7636E"/>
    <w:rPr>
      <w:sz w:val="20"/>
    </w:rPr>
  </w:style>
  <w:style w:type="character" w:customStyle="1" w:styleId="KommentartextZchn">
    <w:name w:val="Kommentartext Zchn"/>
    <w:link w:val="Kommentartext"/>
    <w:semiHidden/>
    <w:rsid w:val="00A7636E"/>
    <w:rPr>
      <w:rFonts w:ascii="Arial" w:eastAsia="Times New Roman" w:hAnsi="Arial"/>
    </w:rPr>
  </w:style>
  <w:style w:type="paragraph" w:styleId="Kopfzeile">
    <w:name w:val="header"/>
    <w:basedOn w:val="Standard"/>
    <w:link w:val="KopfzeileZchn"/>
    <w:uiPriority w:val="99"/>
    <w:unhideWhenUsed/>
    <w:rsid w:val="00C93B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3B1F"/>
    <w:rPr>
      <w:rFonts w:ascii="Arial" w:eastAsia="Times New Roman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93B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3B1F"/>
    <w:rPr>
      <w:rFonts w:ascii="Arial" w:eastAsia="Times New Roman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0C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F47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Schaadt</dc:creator>
  <cp:lastModifiedBy>KulturLandschaftsInitiative St. Wendeler Land e.V.</cp:lastModifiedBy>
  <cp:revision>3</cp:revision>
  <cp:lastPrinted>2016-07-01T08:46:00Z</cp:lastPrinted>
  <dcterms:created xsi:type="dcterms:W3CDTF">2022-04-29T11:44:00Z</dcterms:created>
  <dcterms:modified xsi:type="dcterms:W3CDTF">2023-01-19T11:56:00Z</dcterms:modified>
</cp:coreProperties>
</file>