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77B" w14:textId="044D6E4F" w:rsidR="00C42BA8" w:rsidRDefault="009904C5" w:rsidP="00C42BA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8D7623" wp14:editId="20F5E414">
            <wp:simplePos x="0" y="0"/>
            <wp:positionH relativeFrom="column">
              <wp:posOffset>3909060</wp:posOffset>
            </wp:positionH>
            <wp:positionV relativeFrom="paragraph">
              <wp:posOffset>-16510</wp:posOffset>
            </wp:positionV>
            <wp:extent cx="2400300" cy="101037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1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181B1" w14:textId="77777777" w:rsidR="00661F63" w:rsidRDefault="00661F63" w:rsidP="00661F6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KulturLandschaftsInitiative </w:t>
      </w:r>
    </w:p>
    <w:p w14:paraId="78E90C73" w14:textId="3B0AF3A3" w:rsidR="00C42BA8" w:rsidRPr="00661F63" w:rsidRDefault="00661F63" w:rsidP="00661F6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St. Wendeler Land e.V.</w:t>
      </w:r>
    </w:p>
    <w:p w14:paraId="47DC2743" w14:textId="12F7D37F" w:rsidR="00C42BA8" w:rsidRDefault="00661F63" w:rsidP="00067E62">
      <w:pPr>
        <w:keepLine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Wendelinushof</w:t>
      </w:r>
    </w:p>
    <w:p w14:paraId="48797B7D" w14:textId="0BC21EA9" w:rsidR="00661F63" w:rsidRPr="00661F63" w:rsidRDefault="00661F63" w:rsidP="00067E62">
      <w:pPr>
        <w:keepLine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66606 St. Wendel</w:t>
      </w:r>
    </w:p>
    <w:p w14:paraId="646F5A10" w14:textId="2C4474A3" w:rsidR="00C42BA8" w:rsidRDefault="00C42BA8" w:rsidP="00CD4637">
      <w:pPr>
        <w:jc w:val="center"/>
        <w:rPr>
          <w:rFonts w:ascii="Arial" w:hAnsi="Arial" w:cs="Arial"/>
          <w:b/>
          <w:sz w:val="32"/>
          <w:szCs w:val="32"/>
        </w:rPr>
      </w:pPr>
    </w:p>
    <w:p w14:paraId="182666DB" w14:textId="1D617C21" w:rsidR="00276CBE" w:rsidRPr="002F51BD" w:rsidRDefault="00346073" w:rsidP="00CD4637">
      <w:pPr>
        <w:jc w:val="center"/>
        <w:rPr>
          <w:rFonts w:ascii="Arial" w:hAnsi="Arial" w:cs="Arial"/>
          <w:b/>
          <w:sz w:val="32"/>
          <w:szCs w:val="32"/>
        </w:rPr>
      </w:pPr>
      <w:r w:rsidRPr="002F51BD">
        <w:rPr>
          <w:rFonts w:ascii="Arial" w:hAnsi="Arial" w:cs="Arial"/>
          <w:b/>
          <w:sz w:val="32"/>
          <w:szCs w:val="32"/>
        </w:rPr>
        <w:t xml:space="preserve">Änderungsantrag </w:t>
      </w:r>
      <w:r w:rsidR="004E1114">
        <w:rPr>
          <w:rFonts w:ascii="Arial" w:hAnsi="Arial" w:cs="Arial"/>
          <w:b/>
          <w:sz w:val="32"/>
          <w:szCs w:val="32"/>
        </w:rPr>
        <w:t>GAK Regionalbudget</w:t>
      </w:r>
    </w:p>
    <w:p w14:paraId="1444A552" w14:textId="77777777" w:rsidR="00306A73" w:rsidRPr="00306A73" w:rsidRDefault="00306A73" w:rsidP="002F51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40"/>
      </w:tblGrid>
      <w:tr w:rsidR="00306A73" w:rsidRPr="00DE1CE9" w14:paraId="0F8A9441" w14:textId="77777777" w:rsidTr="004E1114">
        <w:tc>
          <w:tcPr>
            <w:tcW w:w="2093" w:type="dxa"/>
            <w:shd w:val="clear" w:color="auto" w:fill="auto"/>
            <w:vAlign w:val="center"/>
          </w:tcPr>
          <w:p w14:paraId="2886F263" w14:textId="77777777" w:rsidR="00306A73" w:rsidRPr="00DE1CE9" w:rsidRDefault="00306A73" w:rsidP="002F51BD">
            <w:pPr>
              <w:rPr>
                <w:rFonts w:ascii="Arial" w:hAnsi="Arial" w:cs="Arial"/>
                <w:b/>
              </w:rPr>
            </w:pPr>
            <w:r w:rsidRPr="00DE1CE9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5C0D9143" w14:textId="2E898E5E" w:rsidR="00306A73" w:rsidRPr="00DE1CE9" w:rsidRDefault="00306A73" w:rsidP="00DE1CE9">
            <w:pPr>
              <w:spacing w:after="200"/>
              <w:rPr>
                <w:rFonts w:ascii="Arial" w:hAnsi="Arial" w:cs="Arial"/>
              </w:rPr>
            </w:pPr>
          </w:p>
        </w:tc>
      </w:tr>
      <w:tr w:rsidR="00306A73" w:rsidRPr="00DE1CE9" w14:paraId="3D70D9D0" w14:textId="77777777" w:rsidTr="004E1114">
        <w:tc>
          <w:tcPr>
            <w:tcW w:w="2093" w:type="dxa"/>
            <w:shd w:val="clear" w:color="auto" w:fill="auto"/>
            <w:vAlign w:val="center"/>
          </w:tcPr>
          <w:p w14:paraId="52663E14" w14:textId="77777777" w:rsidR="00306A73" w:rsidRPr="00DE1CE9" w:rsidRDefault="00306A73" w:rsidP="002F51BD">
            <w:pPr>
              <w:rPr>
                <w:rFonts w:ascii="Arial" w:hAnsi="Arial" w:cs="Arial"/>
                <w:b/>
              </w:rPr>
            </w:pPr>
            <w:r w:rsidRPr="00DE1CE9">
              <w:rPr>
                <w:rFonts w:ascii="Arial" w:hAnsi="Arial" w:cs="Arial"/>
                <w:b/>
              </w:rPr>
              <w:t>Antragsteller: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37687582" w14:textId="6E278131" w:rsidR="00306A73" w:rsidRPr="00DE1CE9" w:rsidRDefault="00306A73" w:rsidP="00DE1CE9">
            <w:pPr>
              <w:spacing w:after="200"/>
              <w:rPr>
                <w:rFonts w:ascii="Arial" w:hAnsi="Arial" w:cs="Arial"/>
              </w:rPr>
            </w:pPr>
          </w:p>
        </w:tc>
      </w:tr>
      <w:tr w:rsidR="00306A73" w:rsidRPr="00DE1CE9" w14:paraId="11895C13" w14:textId="77777777" w:rsidTr="004E1114">
        <w:tc>
          <w:tcPr>
            <w:tcW w:w="2093" w:type="dxa"/>
            <w:shd w:val="clear" w:color="auto" w:fill="auto"/>
            <w:vAlign w:val="center"/>
          </w:tcPr>
          <w:p w14:paraId="2D60D562" w14:textId="77777777" w:rsidR="00306A73" w:rsidRPr="00DE1CE9" w:rsidRDefault="00306A73" w:rsidP="002F51BD">
            <w:pPr>
              <w:rPr>
                <w:rFonts w:ascii="Arial" w:hAnsi="Arial" w:cs="Arial"/>
                <w:b/>
              </w:rPr>
            </w:pPr>
            <w:r w:rsidRPr="00DE1CE9">
              <w:rPr>
                <w:rFonts w:ascii="Arial" w:hAnsi="Arial" w:cs="Arial"/>
                <w:b/>
              </w:rPr>
              <w:t>Aktenzeichen: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76E6DBC0" w14:textId="7C9414DB" w:rsidR="00306A73" w:rsidRPr="00DE1CE9" w:rsidRDefault="00306A73" w:rsidP="00DE1CE9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D9DFA2D" w14:textId="77777777" w:rsidR="002F51BD" w:rsidRPr="00306A73" w:rsidRDefault="002F51BD">
      <w:pPr>
        <w:rPr>
          <w:rFonts w:ascii="Arial" w:hAnsi="Arial" w:cs="Arial"/>
          <w:sz w:val="22"/>
          <w:szCs w:val="22"/>
        </w:rPr>
      </w:pPr>
    </w:p>
    <w:p w14:paraId="0C16649B" w14:textId="3446DEE8" w:rsidR="00B92B1F" w:rsidRDefault="002F51BD" w:rsidP="00BA4EC1">
      <w:pPr>
        <w:rPr>
          <w:rFonts w:ascii="Arial" w:hAnsi="Arial" w:cs="Arial"/>
          <w:b/>
          <w:sz w:val="28"/>
          <w:szCs w:val="28"/>
          <w:u w:val="single"/>
        </w:rPr>
      </w:pPr>
      <w:r w:rsidRPr="00C3237E">
        <w:rPr>
          <w:rFonts w:ascii="Arial" w:hAnsi="Arial" w:cs="Arial"/>
          <w:b/>
          <w:sz w:val="28"/>
          <w:szCs w:val="28"/>
          <w:u w:val="single"/>
        </w:rPr>
        <w:t>Begründung der Änderung:</w:t>
      </w:r>
    </w:p>
    <w:p w14:paraId="1DE22C25" w14:textId="77777777" w:rsidR="007566FD" w:rsidRDefault="007566FD" w:rsidP="00BA4EC1">
      <w:pPr>
        <w:rPr>
          <w:rFonts w:ascii="Arial" w:hAnsi="Arial" w:cs="Arial"/>
          <w:b/>
          <w:sz w:val="28"/>
          <w:szCs w:val="28"/>
          <w:u w:val="single"/>
        </w:rPr>
      </w:pPr>
    </w:p>
    <w:p w14:paraId="07CEAF51" w14:textId="77777777" w:rsidR="009024CB" w:rsidRDefault="009024CB" w:rsidP="00BA4EC1">
      <w:pPr>
        <w:rPr>
          <w:rFonts w:ascii="Arial" w:hAnsi="Arial" w:cs="Arial"/>
          <w:b/>
          <w:sz w:val="28"/>
          <w:szCs w:val="28"/>
          <w:u w:val="single"/>
        </w:rPr>
      </w:pPr>
    </w:p>
    <w:p w14:paraId="20B5179D" w14:textId="77777777" w:rsidR="00B92B1F" w:rsidRDefault="00B92B1F" w:rsidP="00BA4EC1">
      <w:pPr>
        <w:rPr>
          <w:rFonts w:ascii="Arial" w:hAnsi="Arial" w:cs="Arial"/>
          <w:b/>
          <w:sz w:val="28"/>
          <w:szCs w:val="28"/>
          <w:u w:val="single"/>
        </w:rPr>
      </w:pPr>
    </w:p>
    <w:p w14:paraId="5D9D0DF5" w14:textId="6D2D6B55" w:rsidR="009024CB" w:rsidRDefault="00BA4EC1">
      <w:pPr>
        <w:rPr>
          <w:rFonts w:ascii="Arial" w:hAnsi="Arial" w:cs="Arial"/>
          <w:b/>
          <w:sz w:val="28"/>
          <w:szCs w:val="28"/>
          <w:u w:val="single"/>
        </w:rPr>
      </w:pPr>
      <w:r w:rsidRPr="00C3237E">
        <w:rPr>
          <w:rFonts w:ascii="Arial" w:hAnsi="Arial" w:cs="Arial"/>
          <w:b/>
          <w:sz w:val="28"/>
          <w:szCs w:val="28"/>
          <w:u w:val="single"/>
        </w:rPr>
        <w:t>Gegenstand der Änderung:</w:t>
      </w:r>
    </w:p>
    <w:p w14:paraId="6A2C0ED7" w14:textId="37424671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452AE24A" w14:textId="6782CA02" w:rsidR="0047191E" w:rsidRDefault="00B167D8" w:rsidP="0047191E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Erhöhung der zuwendungsfähigen Ausgaben um … EUR auf insgesamt … EUR.</w:t>
      </w:r>
    </w:p>
    <w:p w14:paraId="7DCD1557" w14:textId="35C3A2AC" w:rsidR="00B167D8" w:rsidRPr="0047191E" w:rsidRDefault="00B167D8" w:rsidP="0047191E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Damit erhöht sich die beantragte Zuwendung (80%) um … EUR auf insgesamt … EUR.</w:t>
      </w:r>
    </w:p>
    <w:p w14:paraId="04952BF4" w14:textId="77777777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614BF18B" w14:textId="77777777" w:rsidR="00B92B1F" w:rsidRDefault="00B92B1F">
      <w:pPr>
        <w:rPr>
          <w:rFonts w:ascii="Arial" w:hAnsi="Arial" w:cs="Arial"/>
          <w:b/>
          <w:sz w:val="28"/>
          <w:szCs w:val="28"/>
          <w:u w:val="single"/>
        </w:rPr>
      </w:pPr>
    </w:p>
    <w:p w14:paraId="453B8344" w14:textId="25766B06" w:rsidR="00B92B1F" w:rsidRDefault="0074007F">
      <w:pPr>
        <w:rPr>
          <w:rFonts w:ascii="Arial" w:hAnsi="Arial" w:cs="Arial"/>
          <w:b/>
          <w:sz w:val="28"/>
          <w:szCs w:val="28"/>
          <w:u w:val="single"/>
        </w:rPr>
      </w:pPr>
      <w:r w:rsidRPr="00C3237E">
        <w:rPr>
          <w:rFonts w:ascii="Arial" w:hAnsi="Arial" w:cs="Arial"/>
          <w:b/>
          <w:sz w:val="28"/>
          <w:szCs w:val="28"/>
          <w:u w:val="single"/>
        </w:rPr>
        <w:t xml:space="preserve">Auswirkungen auf </w:t>
      </w:r>
      <w:r w:rsidR="00B167D8">
        <w:rPr>
          <w:rFonts w:ascii="Arial" w:hAnsi="Arial" w:cs="Arial"/>
          <w:b/>
          <w:sz w:val="28"/>
          <w:szCs w:val="28"/>
          <w:u w:val="single"/>
        </w:rPr>
        <w:t xml:space="preserve">die </w:t>
      </w:r>
      <w:r w:rsidRPr="00C3237E">
        <w:rPr>
          <w:rFonts w:ascii="Arial" w:hAnsi="Arial" w:cs="Arial"/>
          <w:b/>
          <w:sz w:val="28"/>
          <w:szCs w:val="28"/>
          <w:u w:val="single"/>
        </w:rPr>
        <w:t>zeitliche Planung:</w:t>
      </w:r>
    </w:p>
    <w:p w14:paraId="1C7695DB" w14:textId="0C5FB074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4E0106F7" w14:textId="3352531A" w:rsidR="009024CB" w:rsidRPr="0047191E" w:rsidRDefault="0047191E">
      <w:pPr>
        <w:rPr>
          <w:rFonts w:ascii="Arial" w:hAnsi="Arial" w:cs="Arial"/>
          <w:bCs/>
          <w:szCs w:val="24"/>
        </w:rPr>
      </w:pPr>
      <w:r w:rsidRPr="0047191E">
        <w:rPr>
          <w:rFonts w:ascii="Arial" w:hAnsi="Arial" w:cs="Arial"/>
          <w:bCs/>
          <w:szCs w:val="24"/>
        </w:rPr>
        <w:t xml:space="preserve">Die Projektlaufzeit </w:t>
      </w:r>
      <w:r w:rsidR="00B167D8">
        <w:rPr>
          <w:rFonts w:ascii="Arial" w:hAnsi="Arial" w:cs="Arial"/>
          <w:bCs/>
          <w:szCs w:val="24"/>
        </w:rPr>
        <w:t>bleibt unverändert.</w:t>
      </w:r>
    </w:p>
    <w:p w14:paraId="63902425" w14:textId="397E576F" w:rsidR="00B92B1F" w:rsidRDefault="00B92B1F">
      <w:pPr>
        <w:rPr>
          <w:rFonts w:ascii="Arial" w:hAnsi="Arial" w:cs="Arial"/>
          <w:b/>
          <w:sz w:val="28"/>
          <w:szCs w:val="28"/>
          <w:u w:val="single"/>
        </w:rPr>
      </w:pPr>
    </w:p>
    <w:p w14:paraId="3EED136B" w14:textId="77777777" w:rsidR="00B92B1F" w:rsidRDefault="00B92B1F">
      <w:pPr>
        <w:rPr>
          <w:rFonts w:ascii="Arial" w:hAnsi="Arial" w:cs="Arial"/>
          <w:b/>
          <w:sz w:val="28"/>
          <w:szCs w:val="28"/>
          <w:u w:val="single"/>
        </w:rPr>
      </w:pPr>
    </w:p>
    <w:p w14:paraId="14210B52" w14:textId="75246B36" w:rsidR="00AE5B07" w:rsidRDefault="0074007F">
      <w:pPr>
        <w:rPr>
          <w:rFonts w:ascii="Arial" w:hAnsi="Arial" w:cs="Arial"/>
          <w:b/>
          <w:sz w:val="28"/>
          <w:szCs w:val="28"/>
          <w:u w:val="single"/>
        </w:rPr>
      </w:pPr>
      <w:r w:rsidRPr="00C3237E">
        <w:rPr>
          <w:rFonts w:ascii="Arial" w:hAnsi="Arial" w:cs="Arial"/>
          <w:b/>
          <w:sz w:val="28"/>
          <w:szCs w:val="28"/>
          <w:u w:val="single"/>
        </w:rPr>
        <w:t xml:space="preserve">Auswirkungen auf </w:t>
      </w:r>
      <w:r w:rsidR="00B167D8">
        <w:rPr>
          <w:rFonts w:ascii="Arial" w:hAnsi="Arial" w:cs="Arial"/>
          <w:b/>
          <w:sz w:val="28"/>
          <w:szCs w:val="28"/>
          <w:u w:val="single"/>
        </w:rPr>
        <w:t xml:space="preserve">die </w:t>
      </w:r>
      <w:r w:rsidRPr="00C3237E">
        <w:rPr>
          <w:rFonts w:ascii="Arial" w:hAnsi="Arial" w:cs="Arial"/>
          <w:b/>
          <w:sz w:val="28"/>
          <w:szCs w:val="28"/>
          <w:u w:val="single"/>
        </w:rPr>
        <w:t>finanzielle Planung:</w:t>
      </w:r>
    </w:p>
    <w:p w14:paraId="0785E4B0" w14:textId="77777777" w:rsidR="00B92B1F" w:rsidRDefault="00B92B1F">
      <w:pPr>
        <w:rPr>
          <w:rFonts w:ascii="Arial" w:hAnsi="Arial" w:cs="Arial"/>
          <w:b/>
          <w:sz w:val="28"/>
          <w:szCs w:val="28"/>
          <w:u w:val="single"/>
        </w:rPr>
      </w:pPr>
    </w:p>
    <w:p w14:paraId="2BC89B94" w14:textId="213DE986" w:rsidR="008C1296" w:rsidRPr="0047191E" w:rsidRDefault="00B167D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-Auswirkung erläutern-</w:t>
      </w:r>
    </w:p>
    <w:p w14:paraId="63220EE0" w14:textId="2CA18DA7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4CC4172F" w14:textId="19BA45E9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1A18BB56" w14:textId="41D794DB" w:rsidR="009024CB" w:rsidRDefault="009024CB">
      <w:pPr>
        <w:rPr>
          <w:rFonts w:ascii="Arial" w:hAnsi="Arial" w:cs="Arial"/>
          <w:b/>
          <w:sz w:val="28"/>
          <w:szCs w:val="28"/>
          <w:u w:val="single"/>
        </w:rPr>
      </w:pPr>
    </w:p>
    <w:p w14:paraId="62098EFD" w14:textId="4F76F084" w:rsidR="0064074C" w:rsidRPr="0064074C" w:rsidRDefault="0064074C">
      <w:pPr>
        <w:rPr>
          <w:rFonts w:ascii="Arial" w:hAnsi="Arial" w:cs="Arial"/>
          <w:b/>
          <w:sz w:val="22"/>
          <w:szCs w:val="22"/>
        </w:rPr>
      </w:pPr>
      <w:r w:rsidRPr="0064074C">
        <w:rPr>
          <w:rFonts w:ascii="Arial" w:hAnsi="Arial" w:cs="Arial"/>
          <w:b/>
          <w:sz w:val="22"/>
          <w:szCs w:val="22"/>
        </w:rPr>
        <w:t>Ort, Datum, Unterschrift</w:t>
      </w:r>
      <w:r w:rsidR="00B30F71">
        <w:rPr>
          <w:rFonts w:ascii="Arial" w:hAnsi="Arial" w:cs="Arial"/>
          <w:b/>
          <w:sz w:val="22"/>
          <w:szCs w:val="22"/>
        </w:rPr>
        <w:t xml:space="preserve"> </w:t>
      </w:r>
    </w:p>
    <w:p w14:paraId="5253AA10" w14:textId="77777777" w:rsidR="008117DA" w:rsidRDefault="008117DA">
      <w:pPr>
        <w:rPr>
          <w:rFonts w:ascii="Arial" w:hAnsi="Arial" w:cs="Arial"/>
          <w:sz w:val="22"/>
          <w:szCs w:val="22"/>
        </w:rPr>
      </w:pPr>
    </w:p>
    <w:p w14:paraId="255236E8" w14:textId="77777777" w:rsidR="008117DA" w:rsidRDefault="008117DA">
      <w:pPr>
        <w:rPr>
          <w:rFonts w:ascii="Arial" w:hAnsi="Arial" w:cs="Arial"/>
          <w:sz w:val="22"/>
          <w:szCs w:val="22"/>
        </w:rPr>
      </w:pPr>
    </w:p>
    <w:p w14:paraId="7EB7CE5C" w14:textId="644D4CBD" w:rsidR="004064E0" w:rsidRPr="0064074C" w:rsidRDefault="00B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    </w:t>
      </w:r>
      <w:r w:rsidRPr="0064074C">
        <w:rPr>
          <w:rFonts w:ascii="Arial" w:hAnsi="Arial" w:cs="Arial"/>
          <w:sz w:val="22"/>
          <w:szCs w:val="22"/>
        </w:rPr>
        <w:t xml:space="preserve"> </w:t>
      </w:r>
      <w:r w:rsidR="008117DA">
        <w:rPr>
          <w:rFonts w:ascii="Arial" w:hAnsi="Arial" w:cs="Arial"/>
          <w:sz w:val="22"/>
          <w:szCs w:val="22"/>
        </w:rPr>
        <w:t>____</w:t>
      </w:r>
      <w:r w:rsidR="003863BC">
        <w:rPr>
          <w:rFonts w:ascii="Arial" w:hAnsi="Arial" w:cs="Arial"/>
          <w:sz w:val="22"/>
          <w:szCs w:val="22"/>
        </w:rPr>
        <w:t>___</w:t>
      </w:r>
      <w:r w:rsidR="008C1296">
        <w:rPr>
          <w:rFonts w:ascii="Arial" w:hAnsi="Arial" w:cs="Arial"/>
          <w:sz w:val="22"/>
          <w:szCs w:val="22"/>
        </w:rPr>
        <w:t>_</w:t>
      </w:r>
      <w:r w:rsidR="003863BC">
        <w:rPr>
          <w:rFonts w:ascii="Arial" w:hAnsi="Arial" w:cs="Arial"/>
          <w:sz w:val="22"/>
          <w:szCs w:val="22"/>
        </w:rPr>
        <w:t>________</w:t>
      </w:r>
      <w:r w:rsidR="003329CF">
        <w:rPr>
          <w:rFonts w:ascii="Arial" w:hAnsi="Arial" w:cs="Arial"/>
          <w:sz w:val="22"/>
          <w:szCs w:val="22"/>
        </w:rPr>
        <w:t xml:space="preserve">    </w:t>
      </w:r>
      <w:r w:rsidR="0064074C" w:rsidRPr="0064074C">
        <w:rPr>
          <w:rFonts w:ascii="Arial" w:hAnsi="Arial" w:cs="Arial"/>
          <w:sz w:val="22"/>
          <w:szCs w:val="22"/>
        </w:rPr>
        <w:t xml:space="preserve"> </w:t>
      </w:r>
      <w:r w:rsidR="00B371BA">
        <w:rPr>
          <w:rFonts w:ascii="Arial" w:hAnsi="Arial" w:cs="Arial"/>
          <w:sz w:val="22"/>
          <w:szCs w:val="22"/>
        </w:rPr>
        <w:t>…………………………</w:t>
      </w:r>
    </w:p>
    <w:p w14:paraId="58AB1051" w14:textId="40FD4618" w:rsidR="00B92B1F" w:rsidRPr="009024CB" w:rsidRDefault="00B752CA" w:rsidP="00B752CA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117DA">
        <w:rPr>
          <w:rFonts w:ascii="Arial" w:hAnsi="Arial" w:cs="Arial"/>
          <w:sz w:val="22"/>
          <w:szCs w:val="22"/>
        </w:rPr>
        <w:t xml:space="preserve">                             </w:t>
      </w:r>
      <w:r w:rsidR="00501FAD">
        <w:rPr>
          <w:rFonts w:ascii="Arial" w:hAnsi="Arial" w:cs="Arial"/>
          <w:sz w:val="22"/>
          <w:szCs w:val="22"/>
        </w:rPr>
        <w:t>(</w:t>
      </w:r>
      <w:r w:rsidR="00C42BA8">
        <w:rPr>
          <w:rFonts w:ascii="Arial" w:hAnsi="Arial" w:cs="Arial"/>
          <w:sz w:val="22"/>
          <w:szCs w:val="22"/>
        </w:rPr>
        <w:t>Antragsteller</w:t>
      </w:r>
      <w:r w:rsidR="00501FAD">
        <w:rPr>
          <w:rFonts w:ascii="Arial" w:hAnsi="Arial" w:cs="Arial"/>
          <w:sz w:val="22"/>
          <w:szCs w:val="22"/>
        </w:rPr>
        <w:t>)</w:t>
      </w:r>
    </w:p>
    <w:sectPr w:rsidR="00B92B1F" w:rsidRPr="009024CB" w:rsidSect="0034607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582A" w14:textId="77777777" w:rsidR="009B1030" w:rsidRDefault="009B1030">
      <w:r>
        <w:separator/>
      </w:r>
    </w:p>
  </w:endnote>
  <w:endnote w:type="continuationSeparator" w:id="0">
    <w:p w14:paraId="409AF668" w14:textId="77777777" w:rsidR="009B1030" w:rsidRDefault="009B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9BBD" w14:textId="77777777" w:rsidR="004E1114" w:rsidRDefault="004E1114" w:rsidP="004622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5C8D1C" w14:textId="77777777" w:rsidR="004E1114" w:rsidRDefault="004E1114" w:rsidP="00CE477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38AE" w14:textId="77777777" w:rsidR="004E1114" w:rsidRDefault="004E1114" w:rsidP="004622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00544C1" w14:textId="77777777" w:rsidR="004E1114" w:rsidRDefault="004E1114" w:rsidP="00CE477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5DF9" w14:textId="77777777" w:rsidR="009B1030" w:rsidRDefault="009B1030">
      <w:r>
        <w:separator/>
      </w:r>
    </w:p>
  </w:footnote>
  <w:footnote w:type="continuationSeparator" w:id="0">
    <w:p w14:paraId="721EE915" w14:textId="77777777" w:rsidR="009B1030" w:rsidRDefault="009B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53A5" w14:textId="0F7F0973" w:rsidR="004E1114" w:rsidRPr="00087DDE" w:rsidRDefault="004E1114" w:rsidP="0023585D">
    <w:pPr>
      <w:pStyle w:val="Kopfzeile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</w:t>
    </w:r>
    <w:r>
      <w:rPr>
        <w:rFonts w:ascii="Arial" w:hAnsi="Arial" w:cs="Arial"/>
        <w:sz w:val="20"/>
        <w:szCs w:val="22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5A0"/>
    <w:multiLevelType w:val="hybridMultilevel"/>
    <w:tmpl w:val="F8243CAC"/>
    <w:lvl w:ilvl="0" w:tplc="92A2BF20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6584"/>
    <w:multiLevelType w:val="hybridMultilevel"/>
    <w:tmpl w:val="6FBC0F4A"/>
    <w:lvl w:ilvl="0" w:tplc="227EA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B0B41"/>
    <w:multiLevelType w:val="hybridMultilevel"/>
    <w:tmpl w:val="69D22E06"/>
    <w:lvl w:ilvl="0" w:tplc="227EA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80C15"/>
    <w:multiLevelType w:val="hybridMultilevel"/>
    <w:tmpl w:val="7E5CEF22"/>
    <w:lvl w:ilvl="0" w:tplc="227EA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02FB8"/>
    <w:multiLevelType w:val="hybridMultilevel"/>
    <w:tmpl w:val="AF40C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8D6F19"/>
    <w:multiLevelType w:val="hybridMultilevel"/>
    <w:tmpl w:val="A678DAD6"/>
    <w:lvl w:ilvl="0" w:tplc="227EA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2084522">
    <w:abstractNumId w:val="1"/>
  </w:num>
  <w:num w:numId="2" w16cid:durableId="645359400">
    <w:abstractNumId w:val="5"/>
  </w:num>
  <w:num w:numId="3" w16cid:durableId="1487894915">
    <w:abstractNumId w:val="3"/>
  </w:num>
  <w:num w:numId="4" w16cid:durableId="722488595">
    <w:abstractNumId w:val="2"/>
  </w:num>
  <w:num w:numId="5" w16cid:durableId="594749651">
    <w:abstractNumId w:val="0"/>
  </w:num>
  <w:num w:numId="6" w16cid:durableId="1494301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73"/>
    <w:rsid w:val="000367E9"/>
    <w:rsid w:val="00060F71"/>
    <w:rsid w:val="00067E62"/>
    <w:rsid w:val="00087DDE"/>
    <w:rsid w:val="000D079F"/>
    <w:rsid w:val="00184751"/>
    <w:rsid w:val="00192C6F"/>
    <w:rsid w:val="00197F8E"/>
    <w:rsid w:val="001A0EB5"/>
    <w:rsid w:val="001B129F"/>
    <w:rsid w:val="001D1F9E"/>
    <w:rsid w:val="001F5210"/>
    <w:rsid w:val="0020633C"/>
    <w:rsid w:val="00214B29"/>
    <w:rsid w:val="0023585D"/>
    <w:rsid w:val="00246A14"/>
    <w:rsid w:val="00274A9F"/>
    <w:rsid w:val="00276CBE"/>
    <w:rsid w:val="002F51BD"/>
    <w:rsid w:val="00306A73"/>
    <w:rsid w:val="00323946"/>
    <w:rsid w:val="003329CF"/>
    <w:rsid w:val="00345C59"/>
    <w:rsid w:val="00346073"/>
    <w:rsid w:val="0037677B"/>
    <w:rsid w:val="003863BC"/>
    <w:rsid w:val="003C6D79"/>
    <w:rsid w:val="003E68C7"/>
    <w:rsid w:val="004064E0"/>
    <w:rsid w:val="00441D19"/>
    <w:rsid w:val="00447E24"/>
    <w:rsid w:val="00462222"/>
    <w:rsid w:val="00470A59"/>
    <w:rsid w:val="0047191E"/>
    <w:rsid w:val="0049285F"/>
    <w:rsid w:val="004E1114"/>
    <w:rsid w:val="00501FAD"/>
    <w:rsid w:val="00503F06"/>
    <w:rsid w:val="00563B21"/>
    <w:rsid w:val="00573412"/>
    <w:rsid w:val="005B11DA"/>
    <w:rsid w:val="005B4331"/>
    <w:rsid w:val="005C6513"/>
    <w:rsid w:val="005F6C61"/>
    <w:rsid w:val="00606BA5"/>
    <w:rsid w:val="006243C4"/>
    <w:rsid w:val="00630AC9"/>
    <w:rsid w:val="0064074C"/>
    <w:rsid w:val="006479C3"/>
    <w:rsid w:val="00657FA3"/>
    <w:rsid w:val="00661F63"/>
    <w:rsid w:val="0071469C"/>
    <w:rsid w:val="00734600"/>
    <w:rsid w:val="0074007F"/>
    <w:rsid w:val="00747DBD"/>
    <w:rsid w:val="007566FD"/>
    <w:rsid w:val="00757EF3"/>
    <w:rsid w:val="00761162"/>
    <w:rsid w:val="007730A0"/>
    <w:rsid w:val="00787B96"/>
    <w:rsid w:val="00795CD7"/>
    <w:rsid w:val="007A3542"/>
    <w:rsid w:val="007E3F86"/>
    <w:rsid w:val="007E779B"/>
    <w:rsid w:val="007F0D4C"/>
    <w:rsid w:val="008117DA"/>
    <w:rsid w:val="00840B94"/>
    <w:rsid w:val="00870704"/>
    <w:rsid w:val="00882A2D"/>
    <w:rsid w:val="008C1296"/>
    <w:rsid w:val="008E55AA"/>
    <w:rsid w:val="008F7F50"/>
    <w:rsid w:val="009024CB"/>
    <w:rsid w:val="0092559A"/>
    <w:rsid w:val="00983DBF"/>
    <w:rsid w:val="00987C77"/>
    <w:rsid w:val="009904C5"/>
    <w:rsid w:val="009B1030"/>
    <w:rsid w:val="009B5DB1"/>
    <w:rsid w:val="009C40D4"/>
    <w:rsid w:val="00A24030"/>
    <w:rsid w:val="00A64662"/>
    <w:rsid w:val="00A652B2"/>
    <w:rsid w:val="00A937F5"/>
    <w:rsid w:val="00AE4186"/>
    <w:rsid w:val="00AE5B07"/>
    <w:rsid w:val="00AF0003"/>
    <w:rsid w:val="00B141B3"/>
    <w:rsid w:val="00B14C03"/>
    <w:rsid w:val="00B167D8"/>
    <w:rsid w:val="00B30F71"/>
    <w:rsid w:val="00B371BA"/>
    <w:rsid w:val="00B51D70"/>
    <w:rsid w:val="00B5363F"/>
    <w:rsid w:val="00B6142E"/>
    <w:rsid w:val="00B752CA"/>
    <w:rsid w:val="00B75B91"/>
    <w:rsid w:val="00B91F79"/>
    <w:rsid w:val="00B92B1F"/>
    <w:rsid w:val="00BA4EC1"/>
    <w:rsid w:val="00BC4B7E"/>
    <w:rsid w:val="00BD0359"/>
    <w:rsid w:val="00BD2306"/>
    <w:rsid w:val="00BE6639"/>
    <w:rsid w:val="00C17F08"/>
    <w:rsid w:val="00C3237E"/>
    <w:rsid w:val="00C42BA8"/>
    <w:rsid w:val="00C62ABA"/>
    <w:rsid w:val="00CD16AB"/>
    <w:rsid w:val="00CD4637"/>
    <w:rsid w:val="00CE477E"/>
    <w:rsid w:val="00D30B59"/>
    <w:rsid w:val="00D5687B"/>
    <w:rsid w:val="00D702E0"/>
    <w:rsid w:val="00DB2EFC"/>
    <w:rsid w:val="00DE1CE9"/>
    <w:rsid w:val="00DE48B5"/>
    <w:rsid w:val="00E25036"/>
    <w:rsid w:val="00E67B84"/>
    <w:rsid w:val="00E77FB3"/>
    <w:rsid w:val="00E87591"/>
    <w:rsid w:val="00EA657B"/>
    <w:rsid w:val="00EB4106"/>
    <w:rsid w:val="00ED0959"/>
    <w:rsid w:val="00EF23CB"/>
    <w:rsid w:val="00F165F6"/>
    <w:rsid w:val="00F50A5C"/>
    <w:rsid w:val="00F532AE"/>
    <w:rsid w:val="00F572F3"/>
    <w:rsid w:val="00F90BFE"/>
    <w:rsid w:val="00FA1AD6"/>
    <w:rsid w:val="00FA3BC6"/>
    <w:rsid w:val="00FB1D00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A53EA"/>
  <w15:chartTrackingRefBased/>
  <w15:docId w15:val="{088C4B77-75B0-4F22-86E4-C5822CA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E47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477E"/>
  </w:style>
  <w:style w:type="paragraph" w:styleId="Sprechblasentext">
    <w:name w:val="Balloon Text"/>
    <w:basedOn w:val="Standard"/>
    <w:semiHidden/>
    <w:rsid w:val="00C323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3585D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840B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40B9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40B94"/>
  </w:style>
  <w:style w:type="paragraph" w:styleId="Kommentarthema">
    <w:name w:val="annotation subject"/>
    <w:basedOn w:val="Kommentartext"/>
    <w:next w:val="Kommentartext"/>
    <w:link w:val="KommentarthemaZchn"/>
    <w:rsid w:val="00840B94"/>
    <w:rPr>
      <w:b/>
      <w:bCs/>
    </w:rPr>
  </w:style>
  <w:style w:type="character" w:customStyle="1" w:styleId="KommentarthemaZchn">
    <w:name w:val="Kommentarthema Zchn"/>
    <w:link w:val="Kommentarthema"/>
    <w:rsid w:val="00840B94"/>
    <w:rPr>
      <w:b/>
      <w:bCs/>
    </w:rPr>
  </w:style>
  <w:style w:type="character" w:customStyle="1" w:styleId="KopfzeileZchn">
    <w:name w:val="Kopfzeile Zchn"/>
    <w:link w:val="Kopfzeile"/>
    <w:uiPriority w:val="99"/>
    <w:rsid w:val="003863BC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BE6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Änderungsantrag zum Projekt</vt:lpstr>
    </vt:vector>
  </TitlesOfParts>
  <Company>Büro für landwirtschaftliche Fachplanungen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 zum Projekt</dc:title>
  <dc:subject/>
  <dc:creator>Christian Schaadt</dc:creator>
  <cp:keywords/>
  <cp:lastModifiedBy>KulturLandschaftsInitiative St. Wendeler Land e.V.</cp:lastModifiedBy>
  <cp:revision>4</cp:revision>
  <cp:lastPrinted>2019-11-20T11:00:00Z</cp:lastPrinted>
  <dcterms:created xsi:type="dcterms:W3CDTF">2023-06-29T08:13:00Z</dcterms:created>
  <dcterms:modified xsi:type="dcterms:W3CDTF">2024-01-03T10:11:00Z</dcterms:modified>
</cp:coreProperties>
</file>